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CCFB8" w14:textId="16AE0047" w:rsidR="00EC2D43" w:rsidRPr="00EC2D43" w:rsidRDefault="00EC2D43" w:rsidP="00EC2D43">
      <w:pPr>
        <w:rPr>
          <w:b/>
          <w:bCs/>
          <w:sz w:val="56"/>
          <w:szCs w:val="56"/>
        </w:rPr>
      </w:pPr>
      <w:r w:rsidRPr="00EC2D43">
        <w:rPr>
          <w:b/>
          <w:bCs/>
          <w:sz w:val="56"/>
          <w:szCs w:val="56"/>
        </w:rPr>
        <w:t xml:space="preserve">   </w:t>
      </w:r>
      <w:r w:rsidRPr="00EC2D43">
        <w:rPr>
          <w:b/>
          <w:bCs/>
          <w:sz w:val="56"/>
          <w:szCs w:val="56"/>
        </w:rPr>
        <w:drawing>
          <wp:inline distT="0" distB="0" distL="0" distR="0" wp14:anchorId="38199E8F" wp14:editId="49E4B030">
            <wp:extent cx="1077339" cy="10736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updated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63" cy="108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2D43">
        <w:rPr>
          <w:b/>
          <w:bCs/>
          <w:sz w:val="56"/>
          <w:szCs w:val="56"/>
        </w:rPr>
        <w:t xml:space="preserve">                               </w:t>
      </w:r>
      <w:r w:rsidRPr="00EC2D43">
        <w:rPr>
          <w:b/>
          <w:bCs/>
          <w:sz w:val="56"/>
          <w:szCs w:val="56"/>
        </w:rPr>
        <w:drawing>
          <wp:inline distT="0" distB="0" distL="0" distR="0" wp14:anchorId="2C4D5D31" wp14:editId="2EFCD986">
            <wp:extent cx="1724025" cy="1466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" r="2160" b="1465"/>
                    <a:stretch/>
                  </pic:blipFill>
                  <pic:spPr bwMode="auto">
                    <a:xfrm>
                      <a:off x="0" y="0"/>
                      <a:ext cx="1739873" cy="148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C2D43">
        <w:rPr>
          <w:b/>
          <w:bCs/>
          <w:sz w:val="56"/>
          <w:szCs w:val="56"/>
        </w:rPr>
        <w:t xml:space="preserve">               </w:t>
      </w:r>
    </w:p>
    <w:p w14:paraId="23D347E9" w14:textId="6B6E5A4B" w:rsidR="00717E68" w:rsidRPr="00EC2D43" w:rsidRDefault="00A503B2" w:rsidP="00EC2D43">
      <w:pPr>
        <w:jc w:val="center"/>
        <w:rPr>
          <w:b/>
          <w:bCs/>
          <w:color w:val="1F4E79" w:themeColor="accent5" w:themeShade="80"/>
          <w:sz w:val="56"/>
          <w:szCs w:val="56"/>
        </w:rPr>
      </w:pPr>
      <w:r w:rsidRPr="00EC2D43">
        <w:rPr>
          <w:b/>
          <w:bCs/>
          <w:color w:val="1F4E79" w:themeColor="accent5" w:themeShade="80"/>
          <w:sz w:val="56"/>
          <w:szCs w:val="56"/>
        </w:rPr>
        <w:t>Amazing</w:t>
      </w:r>
      <w:r w:rsidR="00717E68" w:rsidRPr="00EC2D43">
        <w:rPr>
          <w:b/>
          <w:bCs/>
          <w:color w:val="1F4E79" w:themeColor="accent5" w:themeShade="80"/>
          <w:sz w:val="56"/>
          <w:szCs w:val="56"/>
        </w:rPr>
        <w:t xml:space="preserve"> </w:t>
      </w:r>
      <w:r w:rsidR="00920153" w:rsidRPr="00EC2D43">
        <w:rPr>
          <w:b/>
          <w:bCs/>
          <w:color w:val="1F4E79" w:themeColor="accent5" w:themeShade="80"/>
          <w:sz w:val="56"/>
          <w:szCs w:val="56"/>
        </w:rPr>
        <w:t>objects</w:t>
      </w:r>
    </w:p>
    <w:p w14:paraId="7C894FDD" w14:textId="2266436D" w:rsidR="00363478" w:rsidRDefault="00717E68" w:rsidP="00363478">
      <w:pPr>
        <w:rPr>
          <w:i/>
          <w:iCs/>
          <w:sz w:val="40"/>
          <w:szCs w:val="40"/>
        </w:rPr>
      </w:pPr>
      <w:r w:rsidRPr="00363478">
        <w:rPr>
          <w:sz w:val="40"/>
          <w:szCs w:val="40"/>
        </w:rPr>
        <w:t xml:space="preserve">Find an amazing </w:t>
      </w:r>
      <w:r w:rsidR="00920153">
        <w:rPr>
          <w:sz w:val="40"/>
          <w:szCs w:val="40"/>
        </w:rPr>
        <w:t>object</w:t>
      </w:r>
      <w:r w:rsidRPr="00363478">
        <w:rPr>
          <w:sz w:val="40"/>
          <w:szCs w:val="40"/>
        </w:rPr>
        <w:t xml:space="preserve">. </w:t>
      </w:r>
      <w:r w:rsidR="00363478" w:rsidRPr="00363478">
        <w:rPr>
          <w:i/>
          <w:iCs/>
          <w:sz w:val="40"/>
          <w:szCs w:val="40"/>
        </w:rPr>
        <w:t xml:space="preserve">What is it? Why is it </w:t>
      </w:r>
      <w:r w:rsidR="00363478">
        <w:rPr>
          <w:i/>
          <w:iCs/>
          <w:sz w:val="40"/>
          <w:szCs w:val="40"/>
        </w:rPr>
        <w:t>special</w:t>
      </w:r>
      <w:r w:rsidR="00363478" w:rsidRPr="00363478">
        <w:rPr>
          <w:i/>
          <w:iCs/>
          <w:sz w:val="40"/>
          <w:szCs w:val="40"/>
        </w:rPr>
        <w:t>?</w:t>
      </w:r>
    </w:p>
    <w:p w14:paraId="12561630" w14:textId="77777777" w:rsidR="0012433F" w:rsidRPr="00363478" w:rsidRDefault="0012433F" w:rsidP="00363478">
      <w:pPr>
        <w:rPr>
          <w:i/>
          <w:iCs/>
          <w:sz w:val="40"/>
          <w:szCs w:val="40"/>
        </w:rPr>
      </w:pPr>
    </w:p>
    <w:p w14:paraId="5E9057C0" w14:textId="0DE28319" w:rsidR="001E3047" w:rsidRDefault="00EC2D43" w:rsidP="00EC2D4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45CC0EF4" wp14:editId="36956948">
            <wp:extent cx="2518410" cy="2998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llefio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77DA77" w14:textId="77777777" w:rsidR="0012433F" w:rsidRDefault="0012433F" w:rsidP="00A503B2">
      <w:pPr>
        <w:rPr>
          <w:b/>
          <w:bCs/>
          <w:sz w:val="32"/>
          <w:szCs w:val="32"/>
        </w:rPr>
      </w:pPr>
    </w:p>
    <w:p w14:paraId="276865B2" w14:textId="5A27A87E" w:rsidR="00C510DF" w:rsidRDefault="004B74C1" w:rsidP="00A503B2">
      <w:pPr>
        <w:rPr>
          <w:sz w:val="32"/>
          <w:szCs w:val="32"/>
        </w:rPr>
      </w:pPr>
      <w:r w:rsidRPr="00363478">
        <w:rPr>
          <w:b/>
          <w:bCs/>
          <w:sz w:val="32"/>
          <w:szCs w:val="32"/>
        </w:rPr>
        <w:t>Creative idea.</w:t>
      </w:r>
      <w:r w:rsidRPr="00363478">
        <w:rPr>
          <w:sz w:val="32"/>
          <w:szCs w:val="32"/>
        </w:rPr>
        <w:t xml:space="preserve"> Why not </w:t>
      </w:r>
      <w:r w:rsidR="00363478" w:rsidRPr="00363478">
        <w:rPr>
          <w:sz w:val="32"/>
          <w:szCs w:val="32"/>
        </w:rPr>
        <w:t xml:space="preserve">make </w:t>
      </w:r>
      <w:r w:rsidR="009B75F9" w:rsidRPr="00363478">
        <w:rPr>
          <w:sz w:val="32"/>
          <w:szCs w:val="32"/>
        </w:rPr>
        <w:t xml:space="preserve">a </w:t>
      </w:r>
      <w:r w:rsidRPr="00363478">
        <w:rPr>
          <w:i/>
          <w:iCs/>
          <w:sz w:val="32"/>
          <w:szCs w:val="32"/>
        </w:rPr>
        <w:t>Top Trumps</w:t>
      </w:r>
      <w:r w:rsidRPr="00363478">
        <w:rPr>
          <w:sz w:val="32"/>
          <w:szCs w:val="32"/>
        </w:rPr>
        <w:t xml:space="preserve"> style game </w:t>
      </w:r>
      <w:r w:rsidR="00363478" w:rsidRPr="00363478">
        <w:rPr>
          <w:sz w:val="32"/>
          <w:szCs w:val="32"/>
        </w:rPr>
        <w:t>of f</w:t>
      </w:r>
      <w:r w:rsidRPr="00363478">
        <w:rPr>
          <w:sz w:val="32"/>
          <w:szCs w:val="32"/>
        </w:rPr>
        <w:t xml:space="preserve">avourite museum </w:t>
      </w:r>
      <w:r w:rsidR="00F323BF">
        <w:rPr>
          <w:sz w:val="32"/>
          <w:szCs w:val="32"/>
        </w:rPr>
        <w:t>objects</w:t>
      </w:r>
      <w:r w:rsidR="009B75F9" w:rsidRPr="00363478">
        <w:rPr>
          <w:sz w:val="32"/>
          <w:szCs w:val="32"/>
        </w:rPr>
        <w:t>?</w:t>
      </w:r>
      <w:r w:rsidRPr="00363478">
        <w:rPr>
          <w:sz w:val="32"/>
          <w:szCs w:val="32"/>
        </w:rPr>
        <w:t xml:space="preserve"> Categories </w:t>
      </w:r>
      <w:r w:rsidR="005D519D" w:rsidRPr="00363478">
        <w:rPr>
          <w:sz w:val="32"/>
          <w:szCs w:val="32"/>
        </w:rPr>
        <w:t>might</w:t>
      </w:r>
      <w:r w:rsidRPr="00363478">
        <w:rPr>
          <w:sz w:val="32"/>
          <w:szCs w:val="32"/>
        </w:rPr>
        <w:t xml:space="preserve"> include </w:t>
      </w:r>
      <w:r w:rsidR="005D519D" w:rsidRPr="00363478">
        <w:rPr>
          <w:sz w:val="32"/>
          <w:szCs w:val="32"/>
        </w:rPr>
        <w:t>a</w:t>
      </w:r>
      <w:r w:rsidRPr="00363478">
        <w:rPr>
          <w:sz w:val="32"/>
          <w:szCs w:val="32"/>
        </w:rPr>
        <w:t>ge of artefact, importance, size</w:t>
      </w:r>
      <w:r w:rsidR="009B75F9" w:rsidRPr="00363478">
        <w:rPr>
          <w:sz w:val="32"/>
          <w:szCs w:val="32"/>
        </w:rPr>
        <w:t xml:space="preserve"> and </w:t>
      </w:r>
      <w:r w:rsidR="00F323BF">
        <w:rPr>
          <w:sz w:val="32"/>
          <w:szCs w:val="32"/>
        </w:rPr>
        <w:t>how rare they are</w:t>
      </w:r>
      <w:r w:rsidR="005D519D" w:rsidRPr="00363478">
        <w:rPr>
          <w:sz w:val="32"/>
          <w:szCs w:val="32"/>
        </w:rPr>
        <w:t xml:space="preserve">. Take some photos, then make </w:t>
      </w:r>
      <w:r w:rsidR="009B75F9" w:rsidRPr="00363478">
        <w:rPr>
          <w:sz w:val="32"/>
          <w:szCs w:val="32"/>
        </w:rPr>
        <w:t xml:space="preserve">and play the game </w:t>
      </w:r>
      <w:r w:rsidR="005D519D" w:rsidRPr="00363478">
        <w:rPr>
          <w:sz w:val="32"/>
          <w:szCs w:val="32"/>
        </w:rPr>
        <w:t>when you get</w:t>
      </w:r>
      <w:r w:rsidR="00363478" w:rsidRPr="00363478">
        <w:rPr>
          <w:sz w:val="32"/>
          <w:szCs w:val="32"/>
        </w:rPr>
        <w:t xml:space="preserve"> h</w:t>
      </w:r>
      <w:r w:rsidR="005D519D" w:rsidRPr="00363478">
        <w:rPr>
          <w:sz w:val="32"/>
          <w:szCs w:val="32"/>
        </w:rPr>
        <w:t>ome.</w:t>
      </w:r>
    </w:p>
    <w:p w14:paraId="235DBA90" w14:textId="2FCC3249" w:rsidR="00C510DF" w:rsidRDefault="00C510DF" w:rsidP="00A503B2">
      <w:pPr>
        <w:rPr>
          <w:sz w:val="32"/>
          <w:szCs w:val="32"/>
        </w:rPr>
      </w:pPr>
    </w:p>
    <w:p w14:paraId="6A09C2DD" w14:textId="3BBE1DD6" w:rsidR="00A503B2" w:rsidRDefault="00C510DF" w:rsidP="00A503B2">
      <w:pPr>
        <w:rPr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9BC7A38" wp14:editId="65FD2695">
                <wp:simplePos x="0" y="0"/>
                <wp:positionH relativeFrom="column">
                  <wp:posOffset>3154680</wp:posOffset>
                </wp:positionH>
                <wp:positionV relativeFrom="paragraph">
                  <wp:posOffset>50165</wp:posOffset>
                </wp:positionV>
                <wp:extent cx="2171700" cy="1447165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44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80066" w14:textId="0D7C6441" w:rsidR="00C510DF" w:rsidRPr="00C510DF" w:rsidRDefault="00C510DF" w:rsidP="00C510D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C7A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8.4pt;margin-top:3.95pt;width:171pt;height:113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" filled="f" stroked="f" strokeweight=".5pt">
                <v:textbox>
                  <w:txbxContent>
                    <w:p w14:paraId="79480066" w14:textId="0D7C6441" w:rsidR="00C510DF" w:rsidRPr="00C510DF" w:rsidRDefault="00C510DF" w:rsidP="00C510D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4C1" w:rsidRPr="00363478">
        <w:rPr>
          <w:sz w:val="32"/>
          <w:szCs w:val="32"/>
        </w:rPr>
        <w:br/>
      </w:r>
    </w:p>
    <w:sectPr w:rsidR="00A503B2" w:rsidSect="0012433F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68"/>
    <w:rsid w:val="000000AD"/>
    <w:rsid w:val="00006877"/>
    <w:rsid w:val="00007ABC"/>
    <w:rsid w:val="00014590"/>
    <w:rsid w:val="0001563C"/>
    <w:rsid w:val="00015647"/>
    <w:rsid w:val="00023FEA"/>
    <w:rsid w:val="000248EE"/>
    <w:rsid w:val="00027AD9"/>
    <w:rsid w:val="00027FC9"/>
    <w:rsid w:val="00031205"/>
    <w:rsid w:val="00031B47"/>
    <w:rsid w:val="00031F93"/>
    <w:rsid w:val="00032B5F"/>
    <w:rsid w:val="00033B73"/>
    <w:rsid w:val="00034AF4"/>
    <w:rsid w:val="0003634C"/>
    <w:rsid w:val="00036B68"/>
    <w:rsid w:val="00036DCE"/>
    <w:rsid w:val="00040D0F"/>
    <w:rsid w:val="000437B9"/>
    <w:rsid w:val="00045316"/>
    <w:rsid w:val="00045CC9"/>
    <w:rsid w:val="00047B47"/>
    <w:rsid w:val="00050E10"/>
    <w:rsid w:val="000529EF"/>
    <w:rsid w:val="00053943"/>
    <w:rsid w:val="00053A42"/>
    <w:rsid w:val="0005479E"/>
    <w:rsid w:val="00054E0C"/>
    <w:rsid w:val="00056133"/>
    <w:rsid w:val="00057C45"/>
    <w:rsid w:val="00063D46"/>
    <w:rsid w:val="00064834"/>
    <w:rsid w:val="00070A4F"/>
    <w:rsid w:val="000719B0"/>
    <w:rsid w:val="000721DB"/>
    <w:rsid w:val="00072AB5"/>
    <w:rsid w:val="00072EFE"/>
    <w:rsid w:val="0007325B"/>
    <w:rsid w:val="00073B31"/>
    <w:rsid w:val="00076676"/>
    <w:rsid w:val="0008044B"/>
    <w:rsid w:val="00081302"/>
    <w:rsid w:val="0008268F"/>
    <w:rsid w:val="00084457"/>
    <w:rsid w:val="00084BA1"/>
    <w:rsid w:val="00086FF4"/>
    <w:rsid w:val="000873EE"/>
    <w:rsid w:val="000A1181"/>
    <w:rsid w:val="000A1664"/>
    <w:rsid w:val="000A1F01"/>
    <w:rsid w:val="000A2B94"/>
    <w:rsid w:val="000A3076"/>
    <w:rsid w:val="000A49BD"/>
    <w:rsid w:val="000A6C73"/>
    <w:rsid w:val="000B1770"/>
    <w:rsid w:val="000B206A"/>
    <w:rsid w:val="000B2247"/>
    <w:rsid w:val="000C7950"/>
    <w:rsid w:val="000D1BF7"/>
    <w:rsid w:val="000D206F"/>
    <w:rsid w:val="000E0C59"/>
    <w:rsid w:val="000E12D8"/>
    <w:rsid w:val="000E5C98"/>
    <w:rsid w:val="000E6578"/>
    <w:rsid w:val="000E6AE2"/>
    <w:rsid w:val="000F0048"/>
    <w:rsid w:val="000F092E"/>
    <w:rsid w:val="000F0E1C"/>
    <w:rsid w:val="000F2CA0"/>
    <w:rsid w:val="000F3309"/>
    <w:rsid w:val="000F343B"/>
    <w:rsid w:val="000F43B3"/>
    <w:rsid w:val="00102A09"/>
    <w:rsid w:val="00105742"/>
    <w:rsid w:val="001061FA"/>
    <w:rsid w:val="0011227F"/>
    <w:rsid w:val="00112EA3"/>
    <w:rsid w:val="001140F6"/>
    <w:rsid w:val="00121797"/>
    <w:rsid w:val="00121D13"/>
    <w:rsid w:val="00121DE8"/>
    <w:rsid w:val="00123282"/>
    <w:rsid w:val="0012433F"/>
    <w:rsid w:val="00124416"/>
    <w:rsid w:val="00130A1E"/>
    <w:rsid w:val="00131EA8"/>
    <w:rsid w:val="001331F5"/>
    <w:rsid w:val="001349A5"/>
    <w:rsid w:val="001370A7"/>
    <w:rsid w:val="00140FD2"/>
    <w:rsid w:val="00145A7A"/>
    <w:rsid w:val="0015632A"/>
    <w:rsid w:val="00157CC0"/>
    <w:rsid w:val="00160676"/>
    <w:rsid w:val="00160F2A"/>
    <w:rsid w:val="001668C8"/>
    <w:rsid w:val="0016752F"/>
    <w:rsid w:val="001750AF"/>
    <w:rsid w:val="00182E60"/>
    <w:rsid w:val="001858E4"/>
    <w:rsid w:val="00187B4C"/>
    <w:rsid w:val="00191044"/>
    <w:rsid w:val="00191ACD"/>
    <w:rsid w:val="00192174"/>
    <w:rsid w:val="001A121F"/>
    <w:rsid w:val="001A5D5E"/>
    <w:rsid w:val="001A6DBE"/>
    <w:rsid w:val="001A716F"/>
    <w:rsid w:val="001B5EE3"/>
    <w:rsid w:val="001C101A"/>
    <w:rsid w:val="001C318B"/>
    <w:rsid w:val="001C381C"/>
    <w:rsid w:val="001C64DC"/>
    <w:rsid w:val="001C7205"/>
    <w:rsid w:val="001C75B6"/>
    <w:rsid w:val="001D1520"/>
    <w:rsid w:val="001D2DC4"/>
    <w:rsid w:val="001D4B8E"/>
    <w:rsid w:val="001D51E9"/>
    <w:rsid w:val="001D5A94"/>
    <w:rsid w:val="001D7B62"/>
    <w:rsid w:val="001E000A"/>
    <w:rsid w:val="001E09B9"/>
    <w:rsid w:val="001E09CE"/>
    <w:rsid w:val="001E3047"/>
    <w:rsid w:val="001E3E4B"/>
    <w:rsid w:val="001E5479"/>
    <w:rsid w:val="001E56F2"/>
    <w:rsid w:val="001E6DDD"/>
    <w:rsid w:val="001E73E0"/>
    <w:rsid w:val="001E747D"/>
    <w:rsid w:val="001F1B12"/>
    <w:rsid w:val="001F2B7F"/>
    <w:rsid w:val="001F697C"/>
    <w:rsid w:val="001F6E8F"/>
    <w:rsid w:val="001F747D"/>
    <w:rsid w:val="0020138B"/>
    <w:rsid w:val="00202920"/>
    <w:rsid w:val="00203296"/>
    <w:rsid w:val="00203A30"/>
    <w:rsid w:val="00203C75"/>
    <w:rsid w:val="00204CDC"/>
    <w:rsid w:val="00205FC8"/>
    <w:rsid w:val="00207104"/>
    <w:rsid w:val="00211A97"/>
    <w:rsid w:val="00211F39"/>
    <w:rsid w:val="00213E89"/>
    <w:rsid w:val="00214014"/>
    <w:rsid w:val="00214CD0"/>
    <w:rsid w:val="00220B01"/>
    <w:rsid w:val="00222E52"/>
    <w:rsid w:val="00225451"/>
    <w:rsid w:val="00226A5A"/>
    <w:rsid w:val="002276E0"/>
    <w:rsid w:val="00230774"/>
    <w:rsid w:val="0023106B"/>
    <w:rsid w:val="00232981"/>
    <w:rsid w:val="002349B4"/>
    <w:rsid w:val="00243195"/>
    <w:rsid w:val="00245731"/>
    <w:rsid w:val="00251B58"/>
    <w:rsid w:val="002537DA"/>
    <w:rsid w:val="002544EF"/>
    <w:rsid w:val="00255197"/>
    <w:rsid w:val="002617DC"/>
    <w:rsid w:val="00262014"/>
    <w:rsid w:val="00265384"/>
    <w:rsid w:val="00265B07"/>
    <w:rsid w:val="0026732A"/>
    <w:rsid w:val="00271F3A"/>
    <w:rsid w:val="00273094"/>
    <w:rsid w:val="00275A64"/>
    <w:rsid w:val="00285864"/>
    <w:rsid w:val="0028687F"/>
    <w:rsid w:val="002903B1"/>
    <w:rsid w:val="00290FD5"/>
    <w:rsid w:val="002A04A7"/>
    <w:rsid w:val="002A065C"/>
    <w:rsid w:val="002A1B97"/>
    <w:rsid w:val="002A2994"/>
    <w:rsid w:val="002A3765"/>
    <w:rsid w:val="002A3A42"/>
    <w:rsid w:val="002A4BDF"/>
    <w:rsid w:val="002A6025"/>
    <w:rsid w:val="002A7122"/>
    <w:rsid w:val="002B027C"/>
    <w:rsid w:val="002B2001"/>
    <w:rsid w:val="002B311A"/>
    <w:rsid w:val="002B62E6"/>
    <w:rsid w:val="002C0B47"/>
    <w:rsid w:val="002C16FC"/>
    <w:rsid w:val="002C268A"/>
    <w:rsid w:val="002C3B24"/>
    <w:rsid w:val="002C42FF"/>
    <w:rsid w:val="002C48AB"/>
    <w:rsid w:val="002C691F"/>
    <w:rsid w:val="002D3B1E"/>
    <w:rsid w:val="002D5ECB"/>
    <w:rsid w:val="002D6CD2"/>
    <w:rsid w:val="002D7500"/>
    <w:rsid w:val="002D7611"/>
    <w:rsid w:val="002E0277"/>
    <w:rsid w:val="002E1E08"/>
    <w:rsid w:val="002E1F11"/>
    <w:rsid w:val="002E26AA"/>
    <w:rsid w:val="002E3E8A"/>
    <w:rsid w:val="002E501E"/>
    <w:rsid w:val="002E5583"/>
    <w:rsid w:val="002E75C5"/>
    <w:rsid w:val="002F2F0A"/>
    <w:rsid w:val="002F372B"/>
    <w:rsid w:val="002F597B"/>
    <w:rsid w:val="002F65A5"/>
    <w:rsid w:val="002F6FBF"/>
    <w:rsid w:val="00300700"/>
    <w:rsid w:val="003051F9"/>
    <w:rsid w:val="003115D5"/>
    <w:rsid w:val="00312288"/>
    <w:rsid w:val="00312F6F"/>
    <w:rsid w:val="003158A9"/>
    <w:rsid w:val="00321875"/>
    <w:rsid w:val="003221D1"/>
    <w:rsid w:val="00322497"/>
    <w:rsid w:val="00323A8D"/>
    <w:rsid w:val="00325D66"/>
    <w:rsid w:val="003262EA"/>
    <w:rsid w:val="003275FD"/>
    <w:rsid w:val="00333B91"/>
    <w:rsid w:val="00333C65"/>
    <w:rsid w:val="00334983"/>
    <w:rsid w:val="0033508B"/>
    <w:rsid w:val="00336E27"/>
    <w:rsid w:val="003420EF"/>
    <w:rsid w:val="00343A39"/>
    <w:rsid w:val="00343DF1"/>
    <w:rsid w:val="00345562"/>
    <w:rsid w:val="00346AF2"/>
    <w:rsid w:val="00346B22"/>
    <w:rsid w:val="003474F9"/>
    <w:rsid w:val="00347EAE"/>
    <w:rsid w:val="003510F8"/>
    <w:rsid w:val="0035372D"/>
    <w:rsid w:val="00355224"/>
    <w:rsid w:val="0035648B"/>
    <w:rsid w:val="00356FB2"/>
    <w:rsid w:val="00357ED0"/>
    <w:rsid w:val="00357F42"/>
    <w:rsid w:val="00360891"/>
    <w:rsid w:val="00361812"/>
    <w:rsid w:val="00363478"/>
    <w:rsid w:val="003649E5"/>
    <w:rsid w:val="00365808"/>
    <w:rsid w:val="00365C14"/>
    <w:rsid w:val="003738A0"/>
    <w:rsid w:val="00373DAA"/>
    <w:rsid w:val="00376133"/>
    <w:rsid w:val="00377D3A"/>
    <w:rsid w:val="003825A5"/>
    <w:rsid w:val="00382DE8"/>
    <w:rsid w:val="0038747B"/>
    <w:rsid w:val="00387C1C"/>
    <w:rsid w:val="0039441D"/>
    <w:rsid w:val="0039545D"/>
    <w:rsid w:val="003966AB"/>
    <w:rsid w:val="003970D4"/>
    <w:rsid w:val="003A45C4"/>
    <w:rsid w:val="003A4958"/>
    <w:rsid w:val="003A7676"/>
    <w:rsid w:val="003B1CB3"/>
    <w:rsid w:val="003B3A1A"/>
    <w:rsid w:val="003B5CA1"/>
    <w:rsid w:val="003C4C68"/>
    <w:rsid w:val="003C6E09"/>
    <w:rsid w:val="003D0493"/>
    <w:rsid w:val="003D2122"/>
    <w:rsid w:val="003D5E19"/>
    <w:rsid w:val="003D6D0A"/>
    <w:rsid w:val="003E1A0B"/>
    <w:rsid w:val="003E2653"/>
    <w:rsid w:val="003E4008"/>
    <w:rsid w:val="003E44EF"/>
    <w:rsid w:val="003E5BFA"/>
    <w:rsid w:val="003F2555"/>
    <w:rsid w:val="003F2B18"/>
    <w:rsid w:val="003F6C4B"/>
    <w:rsid w:val="0040215B"/>
    <w:rsid w:val="0040651D"/>
    <w:rsid w:val="00414F15"/>
    <w:rsid w:val="004178EF"/>
    <w:rsid w:val="004209C5"/>
    <w:rsid w:val="004215FB"/>
    <w:rsid w:val="00423E96"/>
    <w:rsid w:val="00427815"/>
    <w:rsid w:val="004313B7"/>
    <w:rsid w:val="00435171"/>
    <w:rsid w:val="0043552B"/>
    <w:rsid w:val="00435EFA"/>
    <w:rsid w:val="004375D0"/>
    <w:rsid w:val="00442259"/>
    <w:rsid w:val="004425B7"/>
    <w:rsid w:val="0044591F"/>
    <w:rsid w:val="00452D53"/>
    <w:rsid w:val="00454F17"/>
    <w:rsid w:val="00456BDD"/>
    <w:rsid w:val="00464EF0"/>
    <w:rsid w:val="00470AC7"/>
    <w:rsid w:val="00471233"/>
    <w:rsid w:val="004729DF"/>
    <w:rsid w:val="00473355"/>
    <w:rsid w:val="00476777"/>
    <w:rsid w:val="00477513"/>
    <w:rsid w:val="00480292"/>
    <w:rsid w:val="004824F8"/>
    <w:rsid w:val="00482F3B"/>
    <w:rsid w:val="004844B4"/>
    <w:rsid w:val="00487290"/>
    <w:rsid w:val="004933C7"/>
    <w:rsid w:val="00493EBC"/>
    <w:rsid w:val="00495317"/>
    <w:rsid w:val="004A0341"/>
    <w:rsid w:val="004A1E4B"/>
    <w:rsid w:val="004A230F"/>
    <w:rsid w:val="004A28A8"/>
    <w:rsid w:val="004A3C9F"/>
    <w:rsid w:val="004A4FF1"/>
    <w:rsid w:val="004A63BF"/>
    <w:rsid w:val="004A6664"/>
    <w:rsid w:val="004A69AA"/>
    <w:rsid w:val="004A6BA4"/>
    <w:rsid w:val="004B21DC"/>
    <w:rsid w:val="004B4678"/>
    <w:rsid w:val="004B74C1"/>
    <w:rsid w:val="004C20B5"/>
    <w:rsid w:val="004C3CEA"/>
    <w:rsid w:val="004C4435"/>
    <w:rsid w:val="004C5CFE"/>
    <w:rsid w:val="004C62ED"/>
    <w:rsid w:val="004C6A62"/>
    <w:rsid w:val="004D2A09"/>
    <w:rsid w:val="004D4064"/>
    <w:rsid w:val="004D5EEE"/>
    <w:rsid w:val="004D64FC"/>
    <w:rsid w:val="004D754F"/>
    <w:rsid w:val="004E0ABE"/>
    <w:rsid w:val="004E2E08"/>
    <w:rsid w:val="004F068C"/>
    <w:rsid w:val="004F3351"/>
    <w:rsid w:val="004F3AD0"/>
    <w:rsid w:val="004F4192"/>
    <w:rsid w:val="004F41BB"/>
    <w:rsid w:val="004F505E"/>
    <w:rsid w:val="00504751"/>
    <w:rsid w:val="00511372"/>
    <w:rsid w:val="005123D3"/>
    <w:rsid w:val="00512490"/>
    <w:rsid w:val="005126BA"/>
    <w:rsid w:val="00513883"/>
    <w:rsid w:val="0051420E"/>
    <w:rsid w:val="00515398"/>
    <w:rsid w:val="00515856"/>
    <w:rsid w:val="0051636E"/>
    <w:rsid w:val="00517D93"/>
    <w:rsid w:val="00521EFE"/>
    <w:rsid w:val="00524CBB"/>
    <w:rsid w:val="00524F50"/>
    <w:rsid w:val="0052700D"/>
    <w:rsid w:val="005341B6"/>
    <w:rsid w:val="00535181"/>
    <w:rsid w:val="0054030F"/>
    <w:rsid w:val="00540A6E"/>
    <w:rsid w:val="005421AB"/>
    <w:rsid w:val="00542670"/>
    <w:rsid w:val="00542E28"/>
    <w:rsid w:val="00545380"/>
    <w:rsid w:val="00553563"/>
    <w:rsid w:val="0055380B"/>
    <w:rsid w:val="00555486"/>
    <w:rsid w:val="005625C7"/>
    <w:rsid w:val="00565528"/>
    <w:rsid w:val="00566A35"/>
    <w:rsid w:val="005679FF"/>
    <w:rsid w:val="00567F4A"/>
    <w:rsid w:val="0057349F"/>
    <w:rsid w:val="0057451E"/>
    <w:rsid w:val="00574A6A"/>
    <w:rsid w:val="00577DDF"/>
    <w:rsid w:val="00580F4E"/>
    <w:rsid w:val="00582AAE"/>
    <w:rsid w:val="005845FF"/>
    <w:rsid w:val="0058561B"/>
    <w:rsid w:val="00594F9F"/>
    <w:rsid w:val="005975A2"/>
    <w:rsid w:val="005A1E66"/>
    <w:rsid w:val="005A1E79"/>
    <w:rsid w:val="005A62BE"/>
    <w:rsid w:val="005A6460"/>
    <w:rsid w:val="005B48BB"/>
    <w:rsid w:val="005B60E7"/>
    <w:rsid w:val="005C00A0"/>
    <w:rsid w:val="005C7FA5"/>
    <w:rsid w:val="005D0DF2"/>
    <w:rsid w:val="005D1BD8"/>
    <w:rsid w:val="005D1DD8"/>
    <w:rsid w:val="005D519D"/>
    <w:rsid w:val="005E22C2"/>
    <w:rsid w:val="005E3966"/>
    <w:rsid w:val="005E4EF0"/>
    <w:rsid w:val="005E7C8F"/>
    <w:rsid w:val="005F4F4A"/>
    <w:rsid w:val="00601CA8"/>
    <w:rsid w:val="006028F5"/>
    <w:rsid w:val="00602BF5"/>
    <w:rsid w:val="006049F1"/>
    <w:rsid w:val="00611E79"/>
    <w:rsid w:val="00614E4E"/>
    <w:rsid w:val="00621444"/>
    <w:rsid w:val="00621D5E"/>
    <w:rsid w:val="0062250C"/>
    <w:rsid w:val="00624645"/>
    <w:rsid w:val="006268FF"/>
    <w:rsid w:val="006306AD"/>
    <w:rsid w:val="00635ACC"/>
    <w:rsid w:val="00636A81"/>
    <w:rsid w:val="006400CB"/>
    <w:rsid w:val="0064652D"/>
    <w:rsid w:val="0065076B"/>
    <w:rsid w:val="00651835"/>
    <w:rsid w:val="006536D2"/>
    <w:rsid w:val="00655778"/>
    <w:rsid w:val="006574F0"/>
    <w:rsid w:val="00660E67"/>
    <w:rsid w:val="006616A1"/>
    <w:rsid w:val="00661ED0"/>
    <w:rsid w:val="00662A56"/>
    <w:rsid w:val="006662BD"/>
    <w:rsid w:val="00670F8B"/>
    <w:rsid w:val="00672F03"/>
    <w:rsid w:val="00676DFB"/>
    <w:rsid w:val="00680700"/>
    <w:rsid w:val="00681A1E"/>
    <w:rsid w:val="00690809"/>
    <w:rsid w:val="00690832"/>
    <w:rsid w:val="00691514"/>
    <w:rsid w:val="006928ED"/>
    <w:rsid w:val="00694CD5"/>
    <w:rsid w:val="006955E2"/>
    <w:rsid w:val="00695644"/>
    <w:rsid w:val="006978D5"/>
    <w:rsid w:val="00697BFE"/>
    <w:rsid w:val="006A2F1E"/>
    <w:rsid w:val="006A3666"/>
    <w:rsid w:val="006A45EE"/>
    <w:rsid w:val="006A52F2"/>
    <w:rsid w:val="006B1267"/>
    <w:rsid w:val="006B1994"/>
    <w:rsid w:val="006B4658"/>
    <w:rsid w:val="006C0AA0"/>
    <w:rsid w:val="006C0F20"/>
    <w:rsid w:val="006C186E"/>
    <w:rsid w:val="006C3CAF"/>
    <w:rsid w:val="006C5626"/>
    <w:rsid w:val="006C59BF"/>
    <w:rsid w:val="006C6CD1"/>
    <w:rsid w:val="006C6D8C"/>
    <w:rsid w:val="006D240A"/>
    <w:rsid w:val="006D5A3A"/>
    <w:rsid w:val="006E132B"/>
    <w:rsid w:val="006E26B8"/>
    <w:rsid w:val="006E44A6"/>
    <w:rsid w:val="006E4800"/>
    <w:rsid w:val="006F3C67"/>
    <w:rsid w:val="006F3E4E"/>
    <w:rsid w:val="006F3F3C"/>
    <w:rsid w:val="006F4949"/>
    <w:rsid w:val="006F53D7"/>
    <w:rsid w:val="006F6563"/>
    <w:rsid w:val="007011DA"/>
    <w:rsid w:val="00702139"/>
    <w:rsid w:val="00706F20"/>
    <w:rsid w:val="007078FC"/>
    <w:rsid w:val="007117F0"/>
    <w:rsid w:val="00714B94"/>
    <w:rsid w:val="00717E68"/>
    <w:rsid w:val="00721A78"/>
    <w:rsid w:val="007236DE"/>
    <w:rsid w:val="0072725D"/>
    <w:rsid w:val="00727A98"/>
    <w:rsid w:val="007319C5"/>
    <w:rsid w:val="007333C4"/>
    <w:rsid w:val="0073475B"/>
    <w:rsid w:val="00735011"/>
    <w:rsid w:val="00736BF9"/>
    <w:rsid w:val="00737286"/>
    <w:rsid w:val="007413B4"/>
    <w:rsid w:val="00741BAE"/>
    <w:rsid w:val="007473D0"/>
    <w:rsid w:val="00755D74"/>
    <w:rsid w:val="00756286"/>
    <w:rsid w:val="007601A2"/>
    <w:rsid w:val="00760CDE"/>
    <w:rsid w:val="007631F3"/>
    <w:rsid w:val="007654A7"/>
    <w:rsid w:val="00766838"/>
    <w:rsid w:val="007737DC"/>
    <w:rsid w:val="00774F9D"/>
    <w:rsid w:val="00781825"/>
    <w:rsid w:val="007848E8"/>
    <w:rsid w:val="007945CB"/>
    <w:rsid w:val="00794691"/>
    <w:rsid w:val="0079483F"/>
    <w:rsid w:val="007A1383"/>
    <w:rsid w:val="007A1F0C"/>
    <w:rsid w:val="007A5563"/>
    <w:rsid w:val="007B5438"/>
    <w:rsid w:val="007B7460"/>
    <w:rsid w:val="007C120B"/>
    <w:rsid w:val="007C1466"/>
    <w:rsid w:val="007D0F71"/>
    <w:rsid w:val="007D154B"/>
    <w:rsid w:val="007D2814"/>
    <w:rsid w:val="007D3F4A"/>
    <w:rsid w:val="007D5E50"/>
    <w:rsid w:val="007E29AF"/>
    <w:rsid w:val="007E6B96"/>
    <w:rsid w:val="007E7B57"/>
    <w:rsid w:val="007F263C"/>
    <w:rsid w:val="007F3E7F"/>
    <w:rsid w:val="007F45CA"/>
    <w:rsid w:val="007F5471"/>
    <w:rsid w:val="007F770C"/>
    <w:rsid w:val="00801C51"/>
    <w:rsid w:val="008028E1"/>
    <w:rsid w:val="00804B9F"/>
    <w:rsid w:val="00805A4A"/>
    <w:rsid w:val="00807AB4"/>
    <w:rsid w:val="008107AC"/>
    <w:rsid w:val="0081313B"/>
    <w:rsid w:val="008150D3"/>
    <w:rsid w:val="00816B08"/>
    <w:rsid w:val="00816F33"/>
    <w:rsid w:val="00817E08"/>
    <w:rsid w:val="00821413"/>
    <w:rsid w:val="008231BC"/>
    <w:rsid w:val="008239F8"/>
    <w:rsid w:val="00825773"/>
    <w:rsid w:val="008259E5"/>
    <w:rsid w:val="00825C43"/>
    <w:rsid w:val="00826DE3"/>
    <w:rsid w:val="00831FAF"/>
    <w:rsid w:val="008326BF"/>
    <w:rsid w:val="00835EC4"/>
    <w:rsid w:val="00836C82"/>
    <w:rsid w:val="00840F93"/>
    <w:rsid w:val="008429ED"/>
    <w:rsid w:val="008445A1"/>
    <w:rsid w:val="00845A2D"/>
    <w:rsid w:val="0084611F"/>
    <w:rsid w:val="008530FE"/>
    <w:rsid w:val="00853481"/>
    <w:rsid w:val="00853F16"/>
    <w:rsid w:val="008577E6"/>
    <w:rsid w:val="00860CFB"/>
    <w:rsid w:val="00862CDD"/>
    <w:rsid w:val="00866265"/>
    <w:rsid w:val="00866CF5"/>
    <w:rsid w:val="008679EC"/>
    <w:rsid w:val="00867B1F"/>
    <w:rsid w:val="008731A7"/>
    <w:rsid w:val="008731D9"/>
    <w:rsid w:val="00873B4A"/>
    <w:rsid w:val="00873EBA"/>
    <w:rsid w:val="00874BDA"/>
    <w:rsid w:val="00876FAB"/>
    <w:rsid w:val="00884E48"/>
    <w:rsid w:val="00885100"/>
    <w:rsid w:val="008872AB"/>
    <w:rsid w:val="00887331"/>
    <w:rsid w:val="0088775C"/>
    <w:rsid w:val="00890CE2"/>
    <w:rsid w:val="00891CFE"/>
    <w:rsid w:val="008920DD"/>
    <w:rsid w:val="00892594"/>
    <w:rsid w:val="00893A72"/>
    <w:rsid w:val="00894828"/>
    <w:rsid w:val="00895485"/>
    <w:rsid w:val="00896BC8"/>
    <w:rsid w:val="00896CF2"/>
    <w:rsid w:val="00897F57"/>
    <w:rsid w:val="008A1380"/>
    <w:rsid w:val="008A19C3"/>
    <w:rsid w:val="008A3AAA"/>
    <w:rsid w:val="008A5CB5"/>
    <w:rsid w:val="008A6CA5"/>
    <w:rsid w:val="008A75F0"/>
    <w:rsid w:val="008B63B1"/>
    <w:rsid w:val="008C3D34"/>
    <w:rsid w:val="008C7041"/>
    <w:rsid w:val="008C748F"/>
    <w:rsid w:val="008C7FBB"/>
    <w:rsid w:val="008D12AB"/>
    <w:rsid w:val="008D40F0"/>
    <w:rsid w:val="008D4EF5"/>
    <w:rsid w:val="008E2B19"/>
    <w:rsid w:val="008E6ECD"/>
    <w:rsid w:val="008F1FA7"/>
    <w:rsid w:val="008F6AB9"/>
    <w:rsid w:val="009024A8"/>
    <w:rsid w:val="009032CA"/>
    <w:rsid w:val="00903B68"/>
    <w:rsid w:val="00905E44"/>
    <w:rsid w:val="00907AD9"/>
    <w:rsid w:val="00911885"/>
    <w:rsid w:val="0091202E"/>
    <w:rsid w:val="00913470"/>
    <w:rsid w:val="0091391B"/>
    <w:rsid w:val="0091394C"/>
    <w:rsid w:val="00915EC4"/>
    <w:rsid w:val="00917E1A"/>
    <w:rsid w:val="00920153"/>
    <w:rsid w:val="0092511D"/>
    <w:rsid w:val="00933A95"/>
    <w:rsid w:val="00933F0F"/>
    <w:rsid w:val="009355E8"/>
    <w:rsid w:val="00935BFE"/>
    <w:rsid w:val="009363A0"/>
    <w:rsid w:val="00936F13"/>
    <w:rsid w:val="009375D4"/>
    <w:rsid w:val="00937706"/>
    <w:rsid w:val="009416A3"/>
    <w:rsid w:val="009423D6"/>
    <w:rsid w:val="00944045"/>
    <w:rsid w:val="009451F0"/>
    <w:rsid w:val="00945F0C"/>
    <w:rsid w:val="009504C4"/>
    <w:rsid w:val="009517F2"/>
    <w:rsid w:val="00956C0E"/>
    <w:rsid w:val="00962E75"/>
    <w:rsid w:val="0096390D"/>
    <w:rsid w:val="00963E71"/>
    <w:rsid w:val="00966059"/>
    <w:rsid w:val="00966DF1"/>
    <w:rsid w:val="009672CE"/>
    <w:rsid w:val="00970C13"/>
    <w:rsid w:val="009754DD"/>
    <w:rsid w:val="009754DF"/>
    <w:rsid w:val="0098338D"/>
    <w:rsid w:val="0098540E"/>
    <w:rsid w:val="00987FDE"/>
    <w:rsid w:val="0099092E"/>
    <w:rsid w:val="009912D5"/>
    <w:rsid w:val="0099225A"/>
    <w:rsid w:val="00992679"/>
    <w:rsid w:val="009965AB"/>
    <w:rsid w:val="009A0333"/>
    <w:rsid w:val="009A0610"/>
    <w:rsid w:val="009A563E"/>
    <w:rsid w:val="009B329F"/>
    <w:rsid w:val="009B36A9"/>
    <w:rsid w:val="009B6966"/>
    <w:rsid w:val="009B6DBF"/>
    <w:rsid w:val="009B6FFB"/>
    <w:rsid w:val="009B75F9"/>
    <w:rsid w:val="009C0832"/>
    <w:rsid w:val="009C0939"/>
    <w:rsid w:val="009C1CC5"/>
    <w:rsid w:val="009C2F98"/>
    <w:rsid w:val="009C41F6"/>
    <w:rsid w:val="009C4B11"/>
    <w:rsid w:val="009C7B03"/>
    <w:rsid w:val="009D04E6"/>
    <w:rsid w:val="009D0BA0"/>
    <w:rsid w:val="009E009D"/>
    <w:rsid w:val="009E29F2"/>
    <w:rsid w:val="009E41E1"/>
    <w:rsid w:val="009E72BB"/>
    <w:rsid w:val="009F2916"/>
    <w:rsid w:val="009F4E75"/>
    <w:rsid w:val="009F516A"/>
    <w:rsid w:val="009F56CB"/>
    <w:rsid w:val="009F6D22"/>
    <w:rsid w:val="009F7484"/>
    <w:rsid w:val="00A019ED"/>
    <w:rsid w:val="00A0420D"/>
    <w:rsid w:val="00A04F1E"/>
    <w:rsid w:val="00A06485"/>
    <w:rsid w:val="00A07E12"/>
    <w:rsid w:val="00A107E6"/>
    <w:rsid w:val="00A12E11"/>
    <w:rsid w:val="00A13808"/>
    <w:rsid w:val="00A1721D"/>
    <w:rsid w:val="00A2173F"/>
    <w:rsid w:val="00A21D60"/>
    <w:rsid w:val="00A226CF"/>
    <w:rsid w:val="00A24444"/>
    <w:rsid w:val="00A24A07"/>
    <w:rsid w:val="00A2662B"/>
    <w:rsid w:val="00A266CD"/>
    <w:rsid w:val="00A27F02"/>
    <w:rsid w:val="00A34B38"/>
    <w:rsid w:val="00A356EB"/>
    <w:rsid w:val="00A379A7"/>
    <w:rsid w:val="00A415EC"/>
    <w:rsid w:val="00A41AF7"/>
    <w:rsid w:val="00A44569"/>
    <w:rsid w:val="00A449E1"/>
    <w:rsid w:val="00A47229"/>
    <w:rsid w:val="00A4791D"/>
    <w:rsid w:val="00A47AAF"/>
    <w:rsid w:val="00A503B2"/>
    <w:rsid w:val="00A50B04"/>
    <w:rsid w:val="00A5220D"/>
    <w:rsid w:val="00A52B02"/>
    <w:rsid w:val="00A52CDD"/>
    <w:rsid w:val="00A54660"/>
    <w:rsid w:val="00A56709"/>
    <w:rsid w:val="00A62B18"/>
    <w:rsid w:val="00A645C5"/>
    <w:rsid w:val="00A66C2D"/>
    <w:rsid w:val="00A6763D"/>
    <w:rsid w:val="00A71922"/>
    <w:rsid w:val="00A72113"/>
    <w:rsid w:val="00A722D4"/>
    <w:rsid w:val="00A77688"/>
    <w:rsid w:val="00A80BC2"/>
    <w:rsid w:val="00A80F1C"/>
    <w:rsid w:val="00A80FF7"/>
    <w:rsid w:val="00A83A65"/>
    <w:rsid w:val="00A861D5"/>
    <w:rsid w:val="00A9084C"/>
    <w:rsid w:val="00A908FB"/>
    <w:rsid w:val="00A918FA"/>
    <w:rsid w:val="00A9213F"/>
    <w:rsid w:val="00AA2824"/>
    <w:rsid w:val="00AA2D30"/>
    <w:rsid w:val="00AA47EE"/>
    <w:rsid w:val="00AA512A"/>
    <w:rsid w:val="00AB19B5"/>
    <w:rsid w:val="00AB1F85"/>
    <w:rsid w:val="00AB22EE"/>
    <w:rsid w:val="00AB4914"/>
    <w:rsid w:val="00AB69B5"/>
    <w:rsid w:val="00AC3A68"/>
    <w:rsid w:val="00AD24D7"/>
    <w:rsid w:val="00AE2F6B"/>
    <w:rsid w:val="00AF10CB"/>
    <w:rsid w:val="00AF21DC"/>
    <w:rsid w:val="00AF5623"/>
    <w:rsid w:val="00AF5AC1"/>
    <w:rsid w:val="00AF5C30"/>
    <w:rsid w:val="00AF6FC7"/>
    <w:rsid w:val="00B04192"/>
    <w:rsid w:val="00B07531"/>
    <w:rsid w:val="00B07CE5"/>
    <w:rsid w:val="00B20016"/>
    <w:rsid w:val="00B20054"/>
    <w:rsid w:val="00B22601"/>
    <w:rsid w:val="00B22F8E"/>
    <w:rsid w:val="00B32A48"/>
    <w:rsid w:val="00B32F46"/>
    <w:rsid w:val="00B34CE7"/>
    <w:rsid w:val="00B37EF7"/>
    <w:rsid w:val="00B47092"/>
    <w:rsid w:val="00B504E5"/>
    <w:rsid w:val="00B52133"/>
    <w:rsid w:val="00B543B2"/>
    <w:rsid w:val="00B60FF7"/>
    <w:rsid w:val="00B63342"/>
    <w:rsid w:val="00B63BF7"/>
    <w:rsid w:val="00B63DBB"/>
    <w:rsid w:val="00B66387"/>
    <w:rsid w:val="00B66941"/>
    <w:rsid w:val="00B725A8"/>
    <w:rsid w:val="00B72D34"/>
    <w:rsid w:val="00B7466E"/>
    <w:rsid w:val="00B75179"/>
    <w:rsid w:val="00B80E81"/>
    <w:rsid w:val="00B847E3"/>
    <w:rsid w:val="00B8585F"/>
    <w:rsid w:val="00B93F64"/>
    <w:rsid w:val="00BA0C13"/>
    <w:rsid w:val="00BA2E22"/>
    <w:rsid w:val="00BA3214"/>
    <w:rsid w:val="00BA5379"/>
    <w:rsid w:val="00BA5DE1"/>
    <w:rsid w:val="00BB1B87"/>
    <w:rsid w:val="00BB58F2"/>
    <w:rsid w:val="00BB663A"/>
    <w:rsid w:val="00BB6FFC"/>
    <w:rsid w:val="00BC346F"/>
    <w:rsid w:val="00BC3E92"/>
    <w:rsid w:val="00BC4617"/>
    <w:rsid w:val="00BC46E5"/>
    <w:rsid w:val="00BC590B"/>
    <w:rsid w:val="00BC6C03"/>
    <w:rsid w:val="00BC764C"/>
    <w:rsid w:val="00BC796F"/>
    <w:rsid w:val="00BD03BB"/>
    <w:rsid w:val="00BD0638"/>
    <w:rsid w:val="00BD11C2"/>
    <w:rsid w:val="00BD35F9"/>
    <w:rsid w:val="00BD494A"/>
    <w:rsid w:val="00BD64FE"/>
    <w:rsid w:val="00BE0057"/>
    <w:rsid w:val="00BE132E"/>
    <w:rsid w:val="00BE3A15"/>
    <w:rsid w:val="00BE3F15"/>
    <w:rsid w:val="00BF0470"/>
    <w:rsid w:val="00BF33C9"/>
    <w:rsid w:val="00BF439E"/>
    <w:rsid w:val="00C0047A"/>
    <w:rsid w:val="00C020C6"/>
    <w:rsid w:val="00C029E1"/>
    <w:rsid w:val="00C02EFF"/>
    <w:rsid w:val="00C02F56"/>
    <w:rsid w:val="00C039D6"/>
    <w:rsid w:val="00C03FC0"/>
    <w:rsid w:val="00C05B10"/>
    <w:rsid w:val="00C07531"/>
    <w:rsid w:val="00C1010C"/>
    <w:rsid w:val="00C1524C"/>
    <w:rsid w:val="00C16BDC"/>
    <w:rsid w:val="00C16C9C"/>
    <w:rsid w:val="00C23791"/>
    <w:rsid w:val="00C241E6"/>
    <w:rsid w:val="00C266BB"/>
    <w:rsid w:val="00C33B85"/>
    <w:rsid w:val="00C36ED0"/>
    <w:rsid w:val="00C41407"/>
    <w:rsid w:val="00C41B76"/>
    <w:rsid w:val="00C429B2"/>
    <w:rsid w:val="00C45528"/>
    <w:rsid w:val="00C45975"/>
    <w:rsid w:val="00C4638C"/>
    <w:rsid w:val="00C47B4A"/>
    <w:rsid w:val="00C510DF"/>
    <w:rsid w:val="00C5485C"/>
    <w:rsid w:val="00C54BF7"/>
    <w:rsid w:val="00C55328"/>
    <w:rsid w:val="00C603B7"/>
    <w:rsid w:val="00C6536F"/>
    <w:rsid w:val="00C65EF2"/>
    <w:rsid w:val="00C664E8"/>
    <w:rsid w:val="00C70127"/>
    <w:rsid w:val="00C70BA0"/>
    <w:rsid w:val="00C7288F"/>
    <w:rsid w:val="00C72FC7"/>
    <w:rsid w:val="00C75D8E"/>
    <w:rsid w:val="00C76370"/>
    <w:rsid w:val="00C807E0"/>
    <w:rsid w:val="00C820D7"/>
    <w:rsid w:val="00C83479"/>
    <w:rsid w:val="00C8485A"/>
    <w:rsid w:val="00C91617"/>
    <w:rsid w:val="00C91F8A"/>
    <w:rsid w:val="00C933E1"/>
    <w:rsid w:val="00C95F34"/>
    <w:rsid w:val="00CA0410"/>
    <w:rsid w:val="00CA40F9"/>
    <w:rsid w:val="00CA457C"/>
    <w:rsid w:val="00CA4CE8"/>
    <w:rsid w:val="00CA5CC0"/>
    <w:rsid w:val="00CB3DE7"/>
    <w:rsid w:val="00CB798B"/>
    <w:rsid w:val="00CC2263"/>
    <w:rsid w:val="00CC3893"/>
    <w:rsid w:val="00CC4253"/>
    <w:rsid w:val="00CC4860"/>
    <w:rsid w:val="00CD0F6B"/>
    <w:rsid w:val="00CD2A01"/>
    <w:rsid w:val="00CE15B9"/>
    <w:rsid w:val="00CE1BF2"/>
    <w:rsid w:val="00CE21E6"/>
    <w:rsid w:val="00CE24D6"/>
    <w:rsid w:val="00CE36D6"/>
    <w:rsid w:val="00CE3A1E"/>
    <w:rsid w:val="00CF167E"/>
    <w:rsid w:val="00CF1CFB"/>
    <w:rsid w:val="00CF23E9"/>
    <w:rsid w:val="00CF2D31"/>
    <w:rsid w:val="00D00176"/>
    <w:rsid w:val="00D022D5"/>
    <w:rsid w:val="00D02E2B"/>
    <w:rsid w:val="00D058BA"/>
    <w:rsid w:val="00D0684D"/>
    <w:rsid w:val="00D0796D"/>
    <w:rsid w:val="00D11754"/>
    <w:rsid w:val="00D13A6F"/>
    <w:rsid w:val="00D142AF"/>
    <w:rsid w:val="00D16C64"/>
    <w:rsid w:val="00D17A34"/>
    <w:rsid w:val="00D21515"/>
    <w:rsid w:val="00D2369E"/>
    <w:rsid w:val="00D26207"/>
    <w:rsid w:val="00D27516"/>
    <w:rsid w:val="00D300B8"/>
    <w:rsid w:val="00D307D2"/>
    <w:rsid w:val="00D3118B"/>
    <w:rsid w:val="00D3152E"/>
    <w:rsid w:val="00D33ECD"/>
    <w:rsid w:val="00D3487A"/>
    <w:rsid w:val="00D35403"/>
    <w:rsid w:val="00D35AB6"/>
    <w:rsid w:val="00D40030"/>
    <w:rsid w:val="00D43797"/>
    <w:rsid w:val="00D43FA6"/>
    <w:rsid w:val="00D4516C"/>
    <w:rsid w:val="00D47E8C"/>
    <w:rsid w:val="00D514DD"/>
    <w:rsid w:val="00D5660B"/>
    <w:rsid w:val="00D57480"/>
    <w:rsid w:val="00D628B3"/>
    <w:rsid w:val="00D65658"/>
    <w:rsid w:val="00D660DA"/>
    <w:rsid w:val="00D678D7"/>
    <w:rsid w:val="00D74C5F"/>
    <w:rsid w:val="00D75743"/>
    <w:rsid w:val="00D771FB"/>
    <w:rsid w:val="00D802AD"/>
    <w:rsid w:val="00D83C92"/>
    <w:rsid w:val="00D87FC5"/>
    <w:rsid w:val="00D9311D"/>
    <w:rsid w:val="00D95F93"/>
    <w:rsid w:val="00DA324A"/>
    <w:rsid w:val="00DB0B98"/>
    <w:rsid w:val="00DB6041"/>
    <w:rsid w:val="00DC088A"/>
    <w:rsid w:val="00DC26AD"/>
    <w:rsid w:val="00DC4057"/>
    <w:rsid w:val="00DC4B76"/>
    <w:rsid w:val="00DC5A57"/>
    <w:rsid w:val="00DD2045"/>
    <w:rsid w:val="00DD21FC"/>
    <w:rsid w:val="00DD3337"/>
    <w:rsid w:val="00DD751E"/>
    <w:rsid w:val="00DE0F73"/>
    <w:rsid w:val="00DE4225"/>
    <w:rsid w:val="00DE5E20"/>
    <w:rsid w:val="00DE623B"/>
    <w:rsid w:val="00DE7482"/>
    <w:rsid w:val="00DF117C"/>
    <w:rsid w:val="00DF2C33"/>
    <w:rsid w:val="00DF6BEA"/>
    <w:rsid w:val="00E0538B"/>
    <w:rsid w:val="00E07490"/>
    <w:rsid w:val="00E111E8"/>
    <w:rsid w:val="00E1190F"/>
    <w:rsid w:val="00E15135"/>
    <w:rsid w:val="00E16BED"/>
    <w:rsid w:val="00E23719"/>
    <w:rsid w:val="00E24C7F"/>
    <w:rsid w:val="00E2635F"/>
    <w:rsid w:val="00E273A1"/>
    <w:rsid w:val="00E320B2"/>
    <w:rsid w:val="00E326DB"/>
    <w:rsid w:val="00E40AC1"/>
    <w:rsid w:val="00E40B44"/>
    <w:rsid w:val="00E437FB"/>
    <w:rsid w:val="00E440E6"/>
    <w:rsid w:val="00E47A9F"/>
    <w:rsid w:val="00E535DB"/>
    <w:rsid w:val="00E56D5B"/>
    <w:rsid w:val="00E5759F"/>
    <w:rsid w:val="00E57E77"/>
    <w:rsid w:val="00E61D39"/>
    <w:rsid w:val="00E63FC8"/>
    <w:rsid w:val="00E64450"/>
    <w:rsid w:val="00E64509"/>
    <w:rsid w:val="00E650AD"/>
    <w:rsid w:val="00E658A0"/>
    <w:rsid w:val="00E6651B"/>
    <w:rsid w:val="00E67E2B"/>
    <w:rsid w:val="00E70B15"/>
    <w:rsid w:val="00E73600"/>
    <w:rsid w:val="00E76A27"/>
    <w:rsid w:val="00E77242"/>
    <w:rsid w:val="00E86E2D"/>
    <w:rsid w:val="00E91223"/>
    <w:rsid w:val="00EA53A5"/>
    <w:rsid w:val="00EB1B18"/>
    <w:rsid w:val="00EB3B44"/>
    <w:rsid w:val="00EB7537"/>
    <w:rsid w:val="00EC031E"/>
    <w:rsid w:val="00EC050F"/>
    <w:rsid w:val="00EC073E"/>
    <w:rsid w:val="00EC0908"/>
    <w:rsid w:val="00EC2D43"/>
    <w:rsid w:val="00EC67B6"/>
    <w:rsid w:val="00ED0CCD"/>
    <w:rsid w:val="00ED1919"/>
    <w:rsid w:val="00ED6AF3"/>
    <w:rsid w:val="00ED73EF"/>
    <w:rsid w:val="00EE1384"/>
    <w:rsid w:val="00EE237A"/>
    <w:rsid w:val="00EE2A24"/>
    <w:rsid w:val="00EE5ED5"/>
    <w:rsid w:val="00EE6BB7"/>
    <w:rsid w:val="00EF37DF"/>
    <w:rsid w:val="00EF3C0A"/>
    <w:rsid w:val="00F00998"/>
    <w:rsid w:val="00F0295A"/>
    <w:rsid w:val="00F04FD1"/>
    <w:rsid w:val="00F14187"/>
    <w:rsid w:val="00F1573C"/>
    <w:rsid w:val="00F17115"/>
    <w:rsid w:val="00F2204D"/>
    <w:rsid w:val="00F30AFF"/>
    <w:rsid w:val="00F3175A"/>
    <w:rsid w:val="00F31C84"/>
    <w:rsid w:val="00F3237C"/>
    <w:rsid w:val="00F323BF"/>
    <w:rsid w:val="00F339EA"/>
    <w:rsid w:val="00F42AED"/>
    <w:rsid w:val="00F42F55"/>
    <w:rsid w:val="00F47E08"/>
    <w:rsid w:val="00F5474E"/>
    <w:rsid w:val="00F61233"/>
    <w:rsid w:val="00F63185"/>
    <w:rsid w:val="00F67E3E"/>
    <w:rsid w:val="00F7144A"/>
    <w:rsid w:val="00F71CB4"/>
    <w:rsid w:val="00F71F6C"/>
    <w:rsid w:val="00F73655"/>
    <w:rsid w:val="00F73ABA"/>
    <w:rsid w:val="00F74D9E"/>
    <w:rsid w:val="00F7723F"/>
    <w:rsid w:val="00F8012E"/>
    <w:rsid w:val="00F82289"/>
    <w:rsid w:val="00F864D9"/>
    <w:rsid w:val="00F9094A"/>
    <w:rsid w:val="00F91BD3"/>
    <w:rsid w:val="00F9426B"/>
    <w:rsid w:val="00F97E31"/>
    <w:rsid w:val="00FA007B"/>
    <w:rsid w:val="00FA091A"/>
    <w:rsid w:val="00FA0D2C"/>
    <w:rsid w:val="00FA56E0"/>
    <w:rsid w:val="00FA793D"/>
    <w:rsid w:val="00FB1B27"/>
    <w:rsid w:val="00FB23AC"/>
    <w:rsid w:val="00FB4240"/>
    <w:rsid w:val="00FB5EC2"/>
    <w:rsid w:val="00FB5FFC"/>
    <w:rsid w:val="00FC0B79"/>
    <w:rsid w:val="00FC3C26"/>
    <w:rsid w:val="00FC6457"/>
    <w:rsid w:val="00FC7E72"/>
    <w:rsid w:val="00FD17F8"/>
    <w:rsid w:val="00FD2D0E"/>
    <w:rsid w:val="00FD3E30"/>
    <w:rsid w:val="00FD46B8"/>
    <w:rsid w:val="00FD4BB6"/>
    <w:rsid w:val="00FD58A0"/>
    <w:rsid w:val="00FD5E76"/>
    <w:rsid w:val="00FE0E7C"/>
    <w:rsid w:val="00FE2032"/>
    <w:rsid w:val="00FE264F"/>
    <w:rsid w:val="00FF0821"/>
    <w:rsid w:val="00FF1582"/>
    <w:rsid w:val="00FF33B8"/>
    <w:rsid w:val="00FF3B91"/>
    <w:rsid w:val="00FF52F9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D12F"/>
  <w15:chartTrackingRefBased/>
  <w15:docId w15:val="{3FD86234-1241-4BB4-8C8F-2BDBF676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Crowther</dc:creator>
  <cp:keywords/>
  <dc:description/>
  <cp:lastModifiedBy>Samantha De Simone</cp:lastModifiedBy>
  <cp:revision>2</cp:revision>
  <dcterms:created xsi:type="dcterms:W3CDTF">2024-02-02T12:35:00Z</dcterms:created>
  <dcterms:modified xsi:type="dcterms:W3CDTF">2024-02-02T12:35:00Z</dcterms:modified>
</cp:coreProperties>
</file>