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7C1C" w:rsidP="007808E2" w:rsidRDefault="003E081B" w14:paraId="2FE5B5F8" w14:textId="77777777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21F7C8" wp14:editId="0B2B6CE8">
            <wp:simplePos x="0" y="0"/>
            <wp:positionH relativeFrom="margin">
              <wp:posOffset>3747135</wp:posOffset>
            </wp:positionH>
            <wp:positionV relativeFrom="margin">
              <wp:posOffset>474155</wp:posOffset>
            </wp:positionV>
            <wp:extent cx="1984375" cy="427355"/>
            <wp:effectExtent l="0" t="0" r="0" b="0"/>
            <wp:wrapSquare wrapText="bothSides"/>
            <wp:docPr id="3" name="Picture 3" descr="funded-by-UK-government-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unded-by-UK-government-logo 2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C1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FDAB11" wp14:editId="6D987A26">
            <wp:simplePos x="914400" y="1519555"/>
            <wp:positionH relativeFrom="margin">
              <wp:align>left</wp:align>
            </wp:positionH>
            <wp:positionV relativeFrom="margin">
              <wp:align>top</wp:align>
            </wp:positionV>
            <wp:extent cx="3715385" cy="1684020"/>
            <wp:effectExtent l="0" t="0" r="0" b="0"/>
            <wp:wrapSquare wrapText="bothSides"/>
            <wp:docPr id="1" name="Picture 1" descr="C:\Users\KatherineWr\Desktop\Hyndburn Council - Heart logo Lower and Upper cas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Wr\Desktop\Hyndburn Council - Heart logo Lower and Upper case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081B" w:rsidP="007808E2" w:rsidRDefault="003E081B" w14:paraId="1A82C1A3" w14:textId="77777777">
      <w:pPr>
        <w:rPr>
          <w:rFonts w:cstheme="minorHAnsi"/>
          <w:b/>
          <w:sz w:val="24"/>
          <w:szCs w:val="24"/>
          <w:lang w:val="en-US"/>
        </w:rPr>
      </w:pPr>
    </w:p>
    <w:p w:rsidR="003E081B" w:rsidP="007808E2" w:rsidRDefault="003E081B" w14:paraId="254B5C30" w14:textId="77777777">
      <w:pPr>
        <w:rPr>
          <w:rFonts w:cstheme="minorHAnsi"/>
          <w:b/>
          <w:sz w:val="24"/>
          <w:szCs w:val="24"/>
          <w:lang w:val="en-US"/>
        </w:rPr>
      </w:pPr>
    </w:p>
    <w:p w:rsidR="003E081B" w:rsidP="007808E2" w:rsidRDefault="003E081B" w14:paraId="571C6C56" w14:textId="77777777">
      <w:pPr>
        <w:rPr>
          <w:rFonts w:cstheme="minorHAnsi"/>
          <w:b/>
          <w:sz w:val="24"/>
          <w:szCs w:val="24"/>
          <w:lang w:val="en-US"/>
        </w:rPr>
      </w:pPr>
    </w:p>
    <w:p w:rsidR="003E081B" w:rsidP="007808E2" w:rsidRDefault="003E081B" w14:paraId="78750358" w14:textId="77777777">
      <w:pPr>
        <w:rPr>
          <w:rFonts w:cstheme="minorHAnsi"/>
          <w:b/>
          <w:sz w:val="24"/>
          <w:szCs w:val="24"/>
          <w:lang w:val="en-US"/>
        </w:rPr>
      </w:pPr>
    </w:p>
    <w:p w:rsidRPr="00397C1C" w:rsidR="007808E2" w:rsidP="007808E2" w:rsidRDefault="007808E2" w14:paraId="3C0E3A95" w14:textId="77777777">
      <w:pPr>
        <w:rPr>
          <w:rFonts w:cstheme="minorHAnsi"/>
          <w:b/>
          <w:sz w:val="24"/>
          <w:szCs w:val="24"/>
          <w:lang w:val="en-US"/>
        </w:rPr>
      </w:pPr>
      <w:r w:rsidRPr="00397C1C">
        <w:rPr>
          <w:rFonts w:cstheme="minorHAnsi"/>
          <w:b/>
          <w:sz w:val="24"/>
          <w:szCs w:val="24"/>
          <w:lang w:val="en-US"/>
        </w:rPr>
        <w:t>Business Startup Grant application form</w:t>
      </w:r>
    </w:p>
    <w:p w:rsidRPr="00397C1C" w:rsidR="007808E2" w:rsidP="007808E2" w:rsidRDefault="0070184B" w14:paraId="08EA4A76" w14:textId="1F1972A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Hyndburn Borough Council is providing grants </w:t>
      </w:r>
      <w:proofErr w:type="gramStart"/>
      <w:r>
        <w:rPr>
          <w:rFonts w:cstheme="minorHAnsi"/>
          <w:sz w:val="24"/>
          <w:szCs w:val="24"/>
          <w:lang w:val="en-US"/>
        </w:rPr>
        <w:t>of</w:t>
      </w:r>
      <w:proofErr w:type="gramEnd"/>
      <w:r>
        <w:rPr>
          <w:rFonts w:cstheme="minorHAnsi"/>
          <w:sz w:val="24"/>
          <w:szCs w:val="24"/>
          <w:lang w:val="en-US"/>
        </w:rPr>
        <w:t xml:space="preserve"> up to a maximum of £</w:t>
      </w:r>
      <w:r w:rsidR="00984339">
        <w:rPr>
          <w:rFonts w:cstheme="minorHAnsi"/>
          <w:sz w:val="24"/>
          <w:szCs w:val="24"/>
          <w:lang w:val="en-US"/>
        </w:rPr>
        <w:t>2,000</w:t>
      </w:r>
      <w:r>
        <w:rPr>
          <w:rFonts w:cstheme="minorHAnsi"/>
          <w:sz w:val="24"/>
          <w:szCs w:val="24"/>
          <w:lang w:val="en-US"/>
        </w:rPr>
        <w:t xml:space="preserve"> to help with starting a business.</w:t>
      </w:r>
    </w:p>
    <w:p w:rsidRPr="00397C1C" w:rsidR="007808E2" w:rsidP="007808E2" w:rsidRDefault="007808E2" w14:paraId="1F374CAA" w14:textId="28B791CC">
      <w:pPr>
        <w:rPr>
          <w:rFonts w:cstheme="minorHAnsi"/>
          <w:sz w:val="24"/>
          <w:szCs w:val="24"/>
          <w:lang w:val="en-US"/>
        </w:rPr>
      </w:pPr>
      <w:r w:rsidRPr="0070184B">
        <w:rPr>
          <w:rFonts w:cstheme="minorHAnsi"/>
          <w:b/>
          <w:sz w:val="24"/>
          <w:szCs w:val="24"/>
          <w:lang w:val="en-US"/>
        </w:rPr>
        <w:t>Eligibility for Start-up Grant</w:t>
      </w:r>
      <w:r w:rsidR="00397C1C">
        <w:rPr>
          <w:rFonts w:cstheme="minorHAnsi"/>
          <w:sz w:val="24"/>
          <w:szCs w:val="24"/>
          <w:lang w:val="en-US"/>
        </w:rPr>
        <w:t xml:space="preserve"> </w:t>
      </w:r>
      <w:r w:rsidRPr="00397C1C">
        <w:rPr>
          <w:rFonts w:cstheme="minorHAnsi"/>
          <w:sz w:val="24"/>
          <w:szCs w:val="24"/>
          <w:lang w:val="en-US"/>
        </w:rPr>
        <w:t>- If you are looking to start up a new business in Hyndburn you may be eligible for</w:t>
      </w:r>
      <w:r w:rsidR="00C41184">
        <w:rPr>
          <w:rFonts w:cstheme="minorHAnsi"/>
          <w:sz w:val="24"/>
          <w:szCs w:val="24"/>
          <w:lang w:val="en-US"/>
        </w:rPr>
        <w:t xml:space="preserve"> match funded</w:t>
      </w:r>
      <w:r w:rsidRPr="00397C1C">
        <w:rPr>
          <w:rFonts w:cstheme="minorHAnsi"/>
          <w:sz w:val="24"/>
          <w:szCs w:val="24"/>
          <w:lang w:val="en-US"/>
        </w:rPr>
        <w:t xml:space="preserve"> grant of up to a maximum of </w:t>
      </w:r>
      <w:r w:rsidR="00C41184">
        <w:rPr>
          <w:rFonts w:cstheme="minorHAnsi"/>
          <w:sz w:val="24"/>
          <w:szCs w:val="24"/>
          <w:lang w:val="en-US"/>
        </w:rPr>
        <w:t>£</w:t>
      </w:r>
      <w:r w:rsidR="00984339">
        <w:rPr>
          <w:rFonts w:cstheme="minorHAnsi"/>
          <w:sz w:val="24"/>
          <w:szCs w:val="24"/>
          <w:lang w:val="en-US"/>
        </w:rPr>
        <w:t>2,000</w:t>
      </w:r>
      <w:r w:rsidR="00C41184">
        <w:rPr>
          <w:rFonts w:cstheme="minorHAnsi"/>
          <w:sz w:val="24"/>
          <w:szCs w:val="24"/>
          <w:lang w:val="en-US"/>
        </w:rPr>
        <w:t xml:space="preserve">. </w:t>
      </w:r>
      <w:r w:rsidRPr="00397C1C">
        <w:rPr>
          <w:rFonts w:cstheme="minorHAnsi"/>
          <w:sz w:val="24"/>
          <w:szCs w:val="24"/>
          <w:lang w:val="en-US"/>
        </w:rPr>
        <w:t xml:space="preserve"> IE you will need to invest an amount equivalent to the grant amount applied for as a minimum. Example £</w:t>
      </w:r>
      <w:r w:rsidR="00984339">
        <w:rPr>
          <w:rFonts w:cstheme="minorHAnsi"/>
          <w:sz w:val="24"/>
          <w:szCs w:val="24"/>
          <w:lang w:val="en-US"/>
        </w:rPr>
        <w:t>2,000</w:t>
      </w:r>
      <w:r w:rsidRPr="00397C1C">
        <w:rPr>
          <w:rFonts w:cstheme="minorHAnsi"/>
          <w:sz w:val="24"/>
          <w:szCs w:val="24"/>
          <w:lang w:val="en-US"/>
        </w:rPr>
        <w:t xml:space="preserve"> grant will equate to £</w:t>
      </w:r>
      <w:r w:rsidR="00984339">
        <w:rPr>
          <w:rFonts w:cstheme="minorHAnsi"/>
          <w:sz w:val="24"/>
          <w:szCs w:val="24"/>
          <w:lang w:val="en-US"/>
        </w:rPr>
        <w:t>2,000</w:t>
      </w:r>
      <w:r w:rsidRPr="00397C1C">
        <w:rPr>
          <w:rFonts w:cstheme="minorHAnsi"/>
          <w:sz w:val="24"/>
          <w:szCs w:val="24"/>
          <w:lang w:val="en-US"/>
        </w:rPr>
        <w:t xml:space="preserve"> private sector investment requirement.</w:t>
      </w:r>
    </w:p>
    <w:p w:rsidRPr="00397C1C" w:rsidR="007808E2" w:rsidP="007808E2" w:rsidRDefault="007808E2" w14:paraId="2784C74A" w14:textId="77777777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>The council are looking to support businesses ideas which demonstrate sustainability, growth and innovation.</w:t>
      </w:r>
    </w:p>
    <w:p w:rsidRPr="00397C1C" w:rsidR="007808E2" w:rsidP="007808E2" w:rsidRDefault="007808E2" w14:paraId="2BDE17D5" w14:textId="421E3EA0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 xml:space="preserve">Businesses are required to be at </w:t>
      </w:r>
      <w:proofErr w:type="gramStart"/>
      <w:r w:rsidRPr="00397C1C">
        <w:rPr>
          <w:rFonts w:cstheme="minorHAnsi"/>
          <w:sz w:val="24"/>
          <w:szCs w:val="24"/>
          <w:lang w:val="en-US"/>
        </w:rPr>
        <w:t>Pre-start</w:t>
      </w:r>
      <w:proofErr w:type="gramEnd"/>
      <w:r w:rsidRPr="00397C1C">
        <w:rPr>
          <w:rFonts w:cstheme="minorHAnsi"/>
          <w:sz w:val="24"/>
          <w:szCs w:val="24"/>
          <w:lang w:val="en-US"/>
        </w:rPr>
        <w:t xml:space="preserve"> stage or trading for less than </w:t>
      </w:r>
      <w:r w:rsidR="00686AE1">
        <w:rPr>
          <w:rFonts w:cstheme="minorHAnsi"/>
          <w:sz w:val="24"/>
          <w:szCs w:val="24"/>
          <w:lang w:val="en-US"/>
        </w:rPr>
        <w:t>12</w:t>
      </w:r>
      <w:r w:rsidRPr="00397C1C">
        <w:rPr>
          <w:rFonts w:cstheme="minorHAnsi"/>
          <w:sz w:val="24"/>
          <w:szCs w:val="24"/>
          <w:lang w:val="en-US"/>
        </w:rPr>
        <w:t xml:space="preserve"> months.</w:t>
      </w:r>
    </w:p>
    <w:p w:rsidRPr="00397C1C" w:rsidR="007808E2" w:rsidP="007808E2" w:rsidRDefault="007808E2" w14:paraId="024517D4" w14:textId="77777777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>CIC’s and social enterprises are eligible to apply if they have a trading arm.</w:t>
      </w:r>
    </w:p>
    <w:p w:rsidRPr="00397C1C" w:rsidR="007808E2" w:rsidP="007808E2" w:rsidRDefault="007808E2" w14:paraId="2FAFE480" w14:textId="77777777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>Grant funding can be used to support the following activity.</w:t>
      </w:r>
    </w:p>
    <w:p w:rsidRPr="00397C1C" w:rsidR="007808E2" w:rsidP="007808E2" w:rsidRDefault="007808E2" w14:paraId="09DDDD18" w14:textId="77777777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>Purchase of fixtures &amp; fittings, equipment, marketing, specialist consultancy.</w:t>
      </w:r>
    </w:p>
    <w:p w:rsidR="00966DC1" w:rsidRDefault="007808E2" w14:paraId="1F779CFD" w14:textId="77777777">
      <w:pPr>
        <w:rPr>
          <w:rFonts w:cstheme="minorHAnsi"/>
          <w:sz w:val="24"/>
          <w:szCs w:val="24"/>
          <w:lang w:val="en-US"/>
        </w:rPr>
      </w:pPr>
      <w:r w:rsidRPr="00397C1C">
        <w:rPr>
          <w:rFonts w:cstheme="minorHAnsi"/>
          <w:sz w:val="24"/>
          <w:szCs w:val="24"/>
          <w:lang w:val="en-US"/>
        </w:rPr>
        <w:t>Not eligible websites.  Computers /</w:t>
      </w:r>
      <w:proofErr w:type="spellStart"/>
      <w:r w:rsidRPr="00397C1C">
        <w:rPr>
          <w:rFonts w:cstheme="minorHAnsi"/>
          <w:sz w:val="24"/>
          <w:szCs w:val="24"/>
          <w:lang w:val="en-US"/>
        </w:rPr>
        <w:t>ipads</w:t>
      </w:r>
      <w:proofErr w:type="spellEnd"/>
      <w:r w:rsidRPr="00397C1C">
        <w:rPr>
          <w:rFonts w:cstheme="minorHAnsi"/>
          <w:sz w:val="24"/>
          <w:szCs w:val="24"/>
          <w:lang w:val="en-US"/>
        </w:rPr>
        <w:t xml:space="preserve"> /phones, vehicles, stock purchase, salaries and working capital.</w:t>
      </w:r>
    </w:p>
    <w:p w:rsidR="00FB42C6" w:rsidRDefault="00FB42C6" w14:paraId="1100E852" w14:textId="77777777">
      <w:pPr>
        <w:rPr>
          <w:rFonts w:cstheme="minorHAnsi"/>
          <w:sz w:val="24"/>
          <w:szCs w:val="24"/>
          <w:lang w:val="en-US"/>
        </w:rPr>
      </w:pPr>
    </w:p>
    <w:p w:rsidR="00FB42C6" w:rsidRDefault="00FB42C6" w14:paraId="44D11DB9" w14:textId="77777777">
      <w:pPr>
        <w:rPr>
          <w:rFonts w:cstheme="minorHAnsi"/>
          <w:sz w:val="24"/>
          <w:szCs w:val="24"/>
          <w:lang w:val="en-US"/>
        </w:rPr>
      </w:pPr>
    </w:p>
    <w:p w:rsidR="00FB42C6" w:rsidP="00FB42C6" w:rsidRDefault="00FB42C6" w14:paraId="7F6A64AB" w14:textId="77777777">
      <w:pPr>
        <w:rPr>
          <w:rFonts w:cstheme="minorHAnsi"/>
          <w:sz w:val="24"/>
          <w:szCs w:val="24"/>
        </w:rPr>
      </w:pPr>
    </w:p>
    <w:p w:rsidRPr="00BC0BD5" w:rsidR="00FB42C6" w:rsidP="00FB42C6" w:rsidRDefault="00FB42C6" w14:paraId="2FA4FAB2" w14:textId="77777777">
      <w:pPr>
        <w:jc w:val="center"/>
        <w:rPr>
          <w:rFonts w:cstheme="minorHAnsi"/>
          <w:b/>
          <w:bCs/>
          <w:color w:val="EE0000"/>
          <w:sz w:val="28"/>
          <w:szCs w:val="28"/>
        </w:rPr>
      </w:pPr>
      <w:r w:rsidRPr="00BC0BD5">
        <w:rPr>
          <w:rFonts w:cstheme="minorHAnsi"/>
          <w:b/>
          <w:bCs/>
          <w:color w:val="EE0000"/>
          <w:sz w:val="28"/>
          <w:szCs w:val="28"/>
          <w:lang w:val="en-US"/>
        </w:rPr>
        <w:t xml:space="preserve">**Please note that we cannot accept </w:t>
      </w:r>
      <w:proofErr w:type="gramStart"/>
      <w:r w:rsidRPr="00BC0BD5">
        <w:rPr>
          <w:rFonts w:cstheme="minorHAnsi"/>
          <w:b/>
          <w:bCs/>
          <w:color w:val="EE0000"/>
          <w:sz w:val="28"/>
          <w:szCs w:val="28"/>
          <w:lang w:val="en-US"/>
        </w:rPr>
        <w:t>hand written</w:t>
      </w:r>
      <w:proofErr w:type="gramEnd"/>
      <w:r w:rsidRPr="00BC0BD5">
        <w:rPr>
          <w:rFonts w:cstheme="minorHAnsi"/>
          <w:b/>
          <w:bCs/>
          <w:color w:val="EE0000"/>
          <w:sz w:val="28"/>
          <w:szCs w:val="28"/>
          <w:lang w:val="en-US"/>
        </w:rPr>
        <w:t xml:space="preserve"> applications**</w:t>
      </w:r>
    </w:p>
    <w:p w:rsidR="00FB42C6" w:rsidRDefault="00FB42C6" w14:paraId="09D56574" w14:textId="77777777">
      <w:pPr>
        <w:rPr>
          <w:rFonts w:cstheme="minorHAnsi"/>
          <w:sz w:val="24"/>
          <w:szCs w:val="24"/>
          <w:lang w:val="en-US"/>
        </w:rPr>
      </w:pPr>
    </w:p>
    <w:p w:rsidR="00FB42C6" w:rsidRDefault="00FB42C6" w14:paraId="09EEBCDA" w14:textId="77777777">
      <w:pPr>
        <w:rPr>
          <w:rFonts w:cstheme="minorHAnsi"/>
          <w:sz w:val="24"/>
          <w:szCs w:val="24"/>
          <w:lang w:val="en-US"/>
        </w:rPr>
      </w:pPr>
    </w:p>
    <w:p w:rsidR="00FB42C6" w:rsidRDefault="00FB42C6" w14:paraId="4A752F23" w14:textId="77777777">
      <w:pPr>
        <w:rPr>
          <w:rFonts w:cstheme="minorHAnsi"/>
          <w:sz w:val="24"/>
          <w:szCs w:val="24"/>
          <w:lang w:val="en-US"/>
        </w:rPr>
      </w:pPr>
    </w:p>
    <w:p w:rsidR="00FB42C6" w:rsidRDefault="00FB42C6" w14:paraId="2941EC0C" w14:textId="77777777">
      <w:pPr>
        <w:rPr>
          <w:rFonts w:cstheme="minorHAnsi"/>
          <w:sz w:val="24"/>
          <w:szCs w:val="24"/>
          <w:lang w:val="en-US"/>
        </w:rPr>
      </w:pPr>
    </w:p>
    <w:p w:rsidRPr="00397C1C" w:rsidR="00FB42C6" w:rsidRDefault="00FB42C6" w14:paraId="085D53F4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397C1C" w:rsidR="00966DC1" w:rsidTr="37D9BDC5" w14:paraId="0748CAAB" w14:textId="77777777">
        <w:tc>
          <w:tcPr>
            <w:tcW w:w="9016" w:type="dxa"/>
            <w:gridSpan w:val="2"/>
            <w:tcMar/>
          </w:tcPr>
          <w:p w:rsidRPr="00984339" w:rsidR="00966DC1" w:rsidRDefault="009A02A3" w14:paraId="6AC79FC2" w14:textId="16F60B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433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Section 1 </w:t>
            </w:r>
            <w:r w:rsidR="00984339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984339" w:rsidR="00966DC1">
              <w:rPr>
                <w:rFonts w:cstheme="minorHAnsi"/>
                <w:b/>
                <w:bCs/>
                <w:sz w:val="24"/>
                <w:szCs w:val="24"/>
              </w:rPr>
              <w:t>Applicant details</w:t>
            </w:r>
          </w:p>
        </w:tc>
      </w:tr>
      <w:tr w:rsidRPr="00397C1C" w:rsidR="00966DC1" w:rsidTr="37D9BDC5" w14:paraId="43214A31" w14:textId="77777777">
        <w:tc>
          <w:tcPr>
            <w:tcW w:w="2263" w:type="dxa"/>
            <w:tcMar/>
          </w:tcPr>
          <w:p w:rsidRPr="00397C1C" w:rsidR="00966DC1" w:rsidP="37D9BDC5" w:rsidRDefault="00966DC1" w14:paraId="0E93B8E6" w14:textId="30773A43">
            <w:pPr>
              <w:rPr>
                <w:rFonts w:cs="Calibri" w:cstheme="minorAscii"/>
                <w:sz w:val="24"/>
                <w:szCs w:val="24"/>
              </w:rPr>
            </w:pPr>
            <w:r w:rsidRPr="37D9BDC5" w:rsidR="43298383">
              <w:rPr>
                <w:rFonts w:cs="Calibri" w:cstheme="minorAscii"/>
                <w:sz w:val="24"/>
                <w:szCs w:val="24"/>
              </w:rPr>
              <w:t xml:space="preserve">Name </w:t>
            </w:r>
            <w:r>
              <w:br/>
            </w:r>
          </w:p>
        </w:tc>
        <w:tc>
          <w:tcPr>
            <w:tcW w:w="6753" w:type="dxa"/>
            <w:tcMar/>
          </w:tcPr>
          <w:p w:rsidRPr="00397C1C" w:rsidR="00966DC1" w:rsidRDefault="00966DC1" w14:paraId="5428FA9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966DC1" w:rsidTr="37D9BDC5" w14:paraId="0E08EF9C" w14:textId="77777777">
        <w:tc>
          <w:tcPr>
            <w:tcW w:w="2263" w:type="dxa"/>
            <w:tcMar/>
          </w:tcPr>
          <w:p w:rsidRPr="00397C1C" w:rsidR="00966DC1" w:rsidRDefault="00807C90" w14:paraId="6F281882" w14:textId="52CC5D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Home </w:t>
            </w:r>
            <w:r w:rsidRPr="00397C1C" w:rsidR="00966DC1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6753" w:type="dxa"/>
            <w:tcMar/>
          </w:tcPr>
          <w:p w:rsidRPr="00397C1C" w:rsidR="00966DC1" w:rsidRDefault="00984339" w14:paraId="704123D7" w14:textId="51E8A6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</w:tr>
      <w:tr w:rsidRPr="00397C1C" w:rsidR="00966DC1" w:rsidTr="37D9BDC5" w14:paraId="04E44AD9" w14:textId="77777777">
        <w:tc>
          <w:tcPr>
            <w:tcW w:w="2263" w:type="dxa"/>
            <w:tcMar/>
          </w:tcPr>
          <w:p w:rsidRPr="00397C1C" w:rsidR="00966DC1" w:rsidRDefault="00966DC1" w14:paraId="07DCFAEF" w14:textId="014B7ED1">
            <w:pPr>
              <w:rPr>
                <w:rFonts w:cstheme="minorHAnsi"/>
                <w:sz w:val="24"/>
                <w:szCs w:val="24"/>
              </w:rPr>
            </w:pPr>
            <w:r w:rsidRPr="00397C1C">
              <w:rPr>
                <w:rFonts w:cstheme="minorHAnsi"/>
                <w:sz w:val="24"/>
                <w:szCs w:val="24"/>
              </w:rPr>
              <w:t xml:space="preserve">Contact number </w:t>
            </w:r>
            <w:r w:rsidR="00552043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753" w:type="dxa"/>
            <w:tcMar/>
          </w:tcPr>
          <w:p w:rsidRPr="00397C1C" w:rsidR="00966DC1" w:rsidRDefault="00966DC1" w14:paraId="43934C5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966DC1" w:rsidTr="37D9BDC5" w14:paraId="49E6DA7C" w14:textId="77777777">
        <w:tc>
          <w:tcPr>
            <w:tcW w:w="2263" w:type="dxa"/>
            <w:tcMar/>
          </w:tcPr>
          <w:p w:rsidRPr="00397C1C" w:rsidR="00966DC1" w:rsidRDefault="00966DC1" w14:paraId="451824DF" w14:textId="484CC6C1">
            <w:pPr>
              <w:rPr>
                <w:rFonts w:cstheme="minorHAnsi"/>
                <w:sz w:val="24"/>
                <w:szCs w:val="24"/>
              </w:rPr>
            </w:pPr>
            <w:r w:rsidRPr="00397C1C">
              <w:rPr>
                <w:rFonts w:cstheme="minorHAnsi"/>
                <w:sz w:val="24"/>
                <w:szCs w:val="24"/>
              </w:rPr>
              <w:t xml:space="preserve">Email address </w:t>
            </w:r>
            <w:r w:rsidR="00552043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753" w:type="dxa"/>
            <w:tcMar/>
          </w:tcPr>
          <w:p w:rsidRPr="00397C1C" w:rsidR="00966DC1" w:rsidRDefault="00966DC1" w14:paraId="4A4B682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397C1C" w:rsidR="00BF25D6" w:rsidRDefault="00BF25D6" w14:paraId="5A07899A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397C1C" w:rsidR="00966DC1" w:rsidTr="003C1C69" w14:paraId="43AF181B" w14:textId="77777777">
        <w:tc>
          <w:tcPr>
            <w:tcW w:w="9016" w:type="dxa"/>
            <w:gridSpan w:val="2"/>
          </w:tcPr>
          <w:p w:rsidRPr="00984339" w:rsidR="00966DC1" w:rsidRDefault="009A02A3" w14:paraId="6E36B448" w14:textId="3D808D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4339">
              <w:rPr>
                <w:rFonts w:cstheme="minorHAnsi"/>
                <w:b/>
                <w:bCs/>
                <w:sz w:val="24"/>
                <w:szCs w:val="24"/>
              </w:rPr>
              <w:t xml:space="preserve">Section 2 </w:t>
            </w:r>
            <w:r w:rsidR="00984339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984339" w:rsidR="00966DC1">
              <w:rPr>
                <w:rFonts w:cstheme="minorHAnsi"/>
                <w:b/>
                <w:bCs/>
                <w:sz w:val="24"/>
                <w:szCs w:val="24"/>
              </w:rPr>
              <w:t xml:space="preserve">Business details </w:t>
            </w:r>
          </w:p>
        </w:tc>
      </w:tr>
      <w:tr w:rsidRPr="00397C1C" w:rsidR="00966DC1" w:rsidTr="00966DC1" w14:paraId="4D7EEF9F" w14:textId="77777777">
        <w:tc>
          <w:tcPr>
            <w:tcW w:w="2263" w:type="dxa"/>
          </w:tcPr>
          <w:p w:rsidRPr="00984339" w:rsidR="00966DC1" w:rsidP="00966DC1" w:rsidRDefault="00966DC1" w14:paraId="2F3C97A8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Name of business</w:t>
            </w:r>
          </w:p>
          <w:p w:rsidRPr="00397C1C" w:rsidR="00966DC1" w:rsidRDefault="00966DC1" w14:paraId="4292C55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3" w:type="dxa"/>
          </w:tcPr>
          <w:p w:rsidRPr="00397C1C" w:rsidR="00966DC1" w:rsidRDefault="00966DC1" w14:paraId="13A8CAF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966DC1" w:rsidTr="00966DC1" w14:paraId="62A94C2C" w14:textId="77777777">
        <w:tc>
          <w:tcPr>
            <w:tcW w:w="2263" w:type="dxa"/>
          </w:tcPr>
          <w:p w:rsidR="00966DC1" w:rsidP="00966DC1" w:rsidRDefault="00966DC1" w14:paraId="19BB7FB4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Business trading address</w:t>
            </w:r>
          </w:p>
          <w:p w:rsidRPr="00984339" w:rsidR="00FB42C6" w:rsidP="00966DC1" w:rsidRDefault="00FB42C6" w14:paraId="172C92C8" w14:textId="77777777">
            <w:pPr>
              <w:rPr>
                <w:rFonts w:cstheme="minorHAnsi"/>
                <w:lang w:val="en-US"/>
              </w:rPr>
            </w:pPr>
          </w:p>
          <w:p w:rsidRPr="00397C1C" w:rsidR="00966DC1" w:rsidRDefault="00966DC1" w14:paraId="491EE7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3" w:type="dxa"/>
          </w:tcPr>
          <w:p w:rsidRPr="00397C1C" w:rsidR="00966DC1" w:rsidRDefault="00966DC1" w14:paraId="4197411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966DC1" w:rsidTr="00966DC1" w14:paraId="454524F6" w14:textId="77777777">
        <w:tc>
          <w:tcPr>
            <w:tcW w:w="2263" w:type="dxa"/>
          </w:tcPr>
          <w:p w:rsidRPr="00984339" w:rsidR="00966DC1" w:rsidP="00966DC1" w:rsidRDefault="00966DC1" w14:paraId="13DC2A00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Is this business currently trading or at Pre –start stage.</w:t>
            </w:r>
          </w:p>
          <w:p w:rsidRPr="00397C1C" w:rsidR="00966DC1" w:rsidRDefault="00966DC1" w14:paraId="0043F8B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3" w:type="dxa"/>
          </w:tcPr>
          <w:p w:rsidRPr="00397C1C" w:rsidR="00966DC1" w:rsidRDefault="00966DC1" w14:paraId="4AA8B56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966DC1" w:rsidTr="00CB5568" w14:paraId="357476EF" w14:textId="77777777">
        <w:tc>
          <w:tcPr>
            <w:tcW w:w="9016" w:type="dxa"/>
            <w:gridSpan w:val="2"/>
          </w:tcPr>
          <w:p w:rsidRPr="00984339" w:rsidR="00966DC1" w:rsidP="00966DC1" w:rsidRDefault="00966DC1" w14:paraId="08A7DE18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If the business is </w:t>
            </w:r>
            <w:proofErr w:type="gramStart"/>
            <w:r w:rsidRPr="00984339">
              <w:rPr>
                <w:rFonts w:cstheme="minorHAnsi"/>
                <w:lang w:val="en-US"/>
              </w:rPr>
              <w:t>trading</w:t>
            </w:r>
            <w:proofErr w:type="gramEnd"/>
            <w:r w:rsidRPr="00984339">
              <w:rPr>
                <w:rFonts w:cstheme="minorHAnsi"/>
                <w:lang w:val="en-US"/>
              </w:rPr>
              <w:t xml:space="preserve"> please complete section </w:t>
            </w:r>
            <w:r w:rsidRPr="00984339" w:rsidR="009A02A3">
              <w:rPr>
                <w:rFonts w:cstheme="minorHAnsi"/>
                <w:lang w:val="en-US"/>
              </w:rPr>
              <w:t xml:space="preserve">2A. </w:t>
            </w:r>
            <w:r w:rsidRPr="00984339">
              <w:rPr>
                <w:rFonts w:cstheme="minorHAnsi"/>
                <w:lang w:val="en-US"/>
              </w:rPr>
              <w:t>I</w:t>
            </w:r>
            <w:r w:rsidRPr="00984339" w:rsidR="00007CC8">
              <w:rPr>
                <w:rFonts w:cstheme="minorHAnsi"/>
                <w:lang w:val="en-US"/>
              </w:rPr>
              <w:t xml:space="preserve">f </w:t>
            </w:r>
            <w:proofErr w:type="gramStart"/>
            <w:r w:rsidRPr="00984339" w:rsidR="00007CC8">
              <w:rPr>
                <w:rFonts w:cstheme="minorHAnsi"/>
                <w:lang w:val="en-US"/>
              </w:rPr>
              <w:t>No</w:t>
            </w:r>
            <w:proofErr w:type="gramEnd"/>
            <w:r w:rsidRPr="00984339" w:rsidR="00007CC8">
              <w:rPr>
                <w:rFonts w:cstheme="minorHAnsi"/>
                <w:lang w:val="en-US"/>
              </w:rPr>
              <w:t xml:space="preserve"> then please go to section 2B</w:t>
            </w:r>
          </w:p>
          <w:p w:rsidRPr="00397C1C" w:rsidR="00966DC1" w:rsidRDefault="00966DC1" w14:paraId="2AFFE15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397C1C" w:rsidR="00966DC1" w:rsidRDefault="00966DC1" w14:paraId="50038EBB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6267"/>
      </w:tblGrid>
      <w:tr w:rsidRPr="00397C1C" w:rsidR="00966DC1" w:rsidTr="00B1270E" w14:paraId="719DDD7E" w14:textId="77777777">
        <w:tc>
          <w:tcPr>
            <w:tcW w:w="9016" w:type="dxa"/>
            <w:gridSpan w:val="2"/>
          </w:tcPr>
          <w:p w:rsidRPr="00984339" w:rsidR="00966DC1" w:rsidRDefault="009A02A3" w14:paraId="338788F5" w14:textId="07D37C4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4339">
              <w:rPr>
                <w:rFonts w:cstheme="minorHAnsi"/>
                <w:b/>
                <w:bCs/>
                <w:sz w:val="24"/>
                <w:szCs w:val="24"/>
              </w:rPr>
              <w:t>Section 2</w:t>
            </w:r>
            <w:r w:rsidRPr="00984339" w:rsidR="0070184B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984339" w:rsidR="00043AED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984339" w:rsidR="00A841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84339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984339" w:rsidR="00043AED">
              <w:rPr>
                <w:rFonts w:cstheme="minorHAnsi"/>
                <w:b/>
                <w:bCs/>
                <w:sz w:val="24"/>
                <w:szCs w:val="24"/>
              </w:rPr>
              <w:t xml:space="preserve">Complete by a business </w:t>
            </w:r>
            <w:r w:rsidRPr="00984339">
              <w:rPr>
                <w:rFonts w:cstheme="minorHAnsi"/>
                <w:b/>
                <w:bCs/>
                <w:sz w:val="24"/>
                <w:szCs w:val="24"/>
              </w:rPr>
              <w:t xml:space="preserve">already trading </w:t>
            </w:r>
          </w:p>
        </w:tc>
      </w:tr>
      <w:tr w:rsidRPr="00397C1C" w:rsidR="00966DC1" w:rsidTr="00007CC8" w14:paraId="7EE85DAD" w14:textId="77777777">
        <w:tc>
          <w:tcPr>
            <w:tcW w:w="2749" w:type="dxa"/>
          </w:tcPr>
          <w:p w:rsidRPr="00397C1C" w:rsidR="00966DC1" w:rsidRDefault="009A02A3" w14:paraId="50471758" w14:textId="721935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Date trading commenced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966DC1" w:rsidRDefault="00966DC1" w14:paraId="52576C73" w14:textId="77777777">
            <w:pPr>
              <w:rPr>
                <w:rFonts w:cstheme="minorHAnsi"/>
              </w:rPr>
            </w:pPr>
          </w:p>
        </w:tc>
      </w:tr>
      <w:tr w:rsidRPr="00397C1C" w:rsidR="00966DC1" w:rsidTr="00007CC8" w14:paraId="10B59435" w14:textId="77777777">
        <w:tc>
          <w:tcPr>
            <w:tcW w:w="2749" w:type="dxa"/>
          </w:tcPr>
          <w:p w:rsidRPr="00397C1C" w:rsidR="00966DC1" w:rsidRDefault="009A02A3" w14:paraId="335EB740" w14:textId="4C27CD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Trading format </w:t>
            </w:r>
            <w:r w:rsidRPr="00984339" w:rsidR="0070184B">
              <w:rPr>
                <w:rFonts w:cstheme="minorHAnsi"/>
                <w:lang w:val="en-US"/>
              </w:rPr>
              <w:t>I.e.</w:t>
            </w:r>
            <w:r w:rsidRPr="00984339">
              <w:rPr>
                <w:rFonts w:cstheme="minorHAnsi"/>
                <w:lang w:val="en-US"/>
              </w:rPr>
              <w:t xml:space="preserve"> sole trader/ limited company/partnership/CIC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966DC1" w:rsidRDefault="00966DC1" w14:paraId="53A8E066" w14:textId="77777777">
            <w:pPr>
              <w:rPr>
                <w:rFonts w:cstheme="minorHAnsi"/>
              </w:rPr>
            </w:pPr>
          </w:p>
        </w:tc>
      </w:tr>
      <w:tr w:rsidRPr="00397C1C" w:rsidR="00984339" w:rsidTr="00007CC8" w14:paraId="4FA7BA35" w14:textId="77777777">
        <w:tc>
          <w:tcPr>
            <w:tcW w:w="2749" w:type="dxa"/>
          </w:tcPr>
          <w:p w:rsidRPr="00397C1C" w:rsidR="00984339" w:rsidP="009A02A3" w:rsidRDefault="00984339" w14:paraId="54C9DF9B" w14:textId="7029E88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Are you </w:t>
            </w:r>
            <w:proofErr w:type="gramStart"/>
            <w:r>
              <w:rPr>
                <w:lang w:val="en-US"/>
              </w:rPr>
              <w:t>VAT Registered</w:t>
            </w:r>
            <w:proofErr w:type="gramEnd"/>
            <w:r>
              <w:rPr>
                <w:lang w:val="en-US"/>
              </w:rPr>
              <w:t xml:space="preserve">?  If </w:t>
            </w: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>, what is your VAT number?</w:t>
            </w:r>
            <w:r>
              <w:rPr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984339" w:rsidRDefault="00984339" w14:paraId="5F94199E" w14:textId="77777777">
            <w:pPr>
              <w:rPr>
                <w:rFonts w:cstheme="minorHAnsi"/>
              </w:rPr>
            </w:pPr>
          </w:p>
        </w:tc>
      </w:tr>
      <w:tr w:rsidRPr="00397C1C" w:rsidR="00966DC1" w:rsidTr="00007CC8" w14:paraId="0E70A4E5" w14:textId="77777777">
        <w:tc>
          <w:tcPr>
            <w:tcW w:w="2749" w:type="dxa"/>
          </w:tcPr>
          <w:p w:rsidRPr="00984339" w:rsidR="009A02A3" w:rsidP="009A02A3" w:rsidRDefault="009A02A3" w14:paraId="21035EFE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Trading address</w:t>
            </w:r>
          </w:p>
          <w:p w:rsidRPr="00397C1C" w:rsidR="00966DC1" w:rsidRDefault="00966DC1" w14:paraId="195FF0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7" w:type="dxa"/>
          </w:tcPr>
          <w:p w:rsidRPr="00984339" w:rsidR="00966DC1" w:rsidRDefault="00966DC1" w14:paraId="5CE5C125" w14:textId="77777777">
            <w:pPr>
              <w:rPr>
                <w:rFonts w:cstheme="minorHAnsi"/>
              </w:rPr>
            </w:pPr>
          </w:p>
          <w:p w:rsidRPr="00984339" w:rsidR="00984339" w:rsidRDefault="00984339" w14:paraId="3C1B8504" w14:textId="77777777">
            <w:pPr>
              <w:rPr>
                <w:rFonts w:cstheme="minorHAnsi"/>
              </w:rPr>
            </w:pPr>
          </w:p>
          <w:p w:rsidRPr="00984339" w:rsidR="00984339" w:rsidRDefault="00984339" w14:paraId="2BFBC15E" w14:textId="77777777">
            <w:pPr>
              <w:rPr>
                <w:rFonts w:cstheme="minorHAnsi"/>
              </w:rPr>
            </w:pPr>
          </w:p>
          <w:p w:rsidRPr="00397C1C" w:rsidR="00984339" w:rsidRDefault="00984339" w14:paraId="109710E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A841B9" w:rsidTr="00007CC8" w14:paraId="4F13A9BE" w14:textId="77777777">
        <w:tc>
          <w:tcPr>
            <w:tcW w:w="2749" w:type="dxa"/>
          </w:tcPr>
          <w:p w:rsidRPr="00984339" w:rsidR="00A841B9" w:rsidP="00A841B9" w:rsidRDefault="00A841B9" w14:paraId="1272AE66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Do you have a business lease? </w:t>
            </w:r>
            <w:proofErr w:type="gramStart"/>
            <w:r w:rsidRPr="00984339">
              <w:rPr>
                <w:rFonts w:cstheme="minorHAnsi"/>
                <w:lang w:val="en-US"/>
              </w:rPr>
              <w:t>Yes</w:t>
            </w:r>
            <w:proofErr w:type="gramEnd"/>
            <w:r w:rsidRPr="00984339">
              <w:rPr>
                <w:rFonts w:cstheme="minorHAnsi"/>
                <w:lang w:val="en-US"/>
              </w:rPr>
              <w:t xml:space="preserve"> How long is your business lease</w:t>
            </w:r>
          </w:p>
          <w:p w:rsidRPr="00397C1C" w:rsidR="00A841B9" w:rsidP="009A02A3" w:rsidRDefault="00A841B9" w14:paraId="5499444A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Pr="00984339" w:rsidR="00A841B9" w:rsidRDefault="00A841B9" w14:paraId="16DD9E6E" w14:textId="77777777">
            <w:pPr>
              <w:rPr>
                <w:rFonts w:cstheme="minorHAnsi"/>
              </w:rPr>
            </w:pPr>
          </w:p>
        </w:tc>
      </w:tr>
      <w:tr w:rsidRPr="00397C1C" w:rsidR="00966DC1" w:rsidTr="00007CC8" w14:paraId="7AB55C21" w14:textId="77777777">
        <w:tc>
          <w:tcPr>
            <w:tcW w:w="2749" w:type="dxa"/>
          </w:tcPr>
          <w:p w:rsidRPr="00984339" w:rsidR="009A02A3" w:rsidP="009A02A3" w:rsidRDefault="009A02A3" w14:paraId="4063B850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lastRenderedPageBreak/>
              <w:t>Website details</w:t>
            </w:r>
          </w:p>
          <w:p w:rsidRPr="00397C1C" w:rsidR="00966DC1" w:rsidRDefault="00966DC1" w14:paraId="4CA2AA2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7" w:type="dxa"/>
          </w:tcPr>
          <w:p w:rsidRPr="00984339" w:rsidR="00966DC1" w:rsidRDefault="00966DC1" w14:paraId="17678DBD" w14:textId="77777777">
            <w:pPr>
              <w:rPr>
                <w:rFonts w:cstheme="minorHAnsi"/>
              </w:rPr>
            </w:pPr>
          </w:p>
        </w:tc>
      </w:tr>
      <w:tr w:rsidRPr="00397C1C" w:rsidR="00966DC1" w:rsidTr="00007CC8" w14:paraId="6BFFECF6" w14:textId="77777777">
        <w:tc>
          <w:tcPr>
            <w:tcW w:w="2749" w:type="dxa"/>
          </w:tcPr>
          <w:p w:rsidRPr="00984339" w:rsidR="009A02A3" w:rsidP="009A02A3" w:rsidRDefault="009A02A3" w14:paraId="1A9C6157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Social media details</w:t>
            </w:r>
          </w:p>
          <w:p w:rsidRPr="00397C1C" w:rsidR="00966DC1" w:rsidRDefault="00966DC1" w14:paraId="7C4F0A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7" w:type="dxa"/>
          </w:tcPr>
          <w:p w:rsidRPr="00984339" w:rsidR="00966DC1" w:rsidRDefault="00966DC1" w14:paraId="7F43ED9F" w14:textId="77777777">
            <w:pPr>
              <w:rPr>
                <w:rFonts w:cstheme="minorHAnsi"/>
              </w:rPr>
            </w:pPr>
          </w:p>
        </w:tc>
      </w:tr>
      <w:tr w:rsidRPr="00397C1C" w:rsidR="009A02A3" w:rsidTr="00007CC8" w14:paraId="788EDF71" w14:textId="77777777">
        <w:tc>
          <w:tcPr>
            <w:tcW w:w="2749" w:type="dxa"/>
          </w:tcPr>
          <w:p w:rsidRPr="00984339" w:rsidR="009A02A3" w:rsidP="009A02A3" w:rsidRDefault="009A02A3" w14:paraId="5432917A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Detail about the business- Please provide a brief description of your business activity (max 150)</w:t>
            </w:r>
          </w:p>
          <w:p w:rsidR="009A02A3" w:rsidP="009A02A3" w:rsidRDefault="009A02A3" w14:paraId="56E26B7F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84339" w:rsidP="009A02A3" w:rsidRDefault="00984339" w14:paraId="69FFE550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Pr="00397C1C" w:rsidR="00984339" w:rsidP="009A02A3" w:rsidRDefault="00984339" w14:paraId="3303D5C1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Pr="00984339" w:rsidR="009A02A3" w:rsidRDefault="009A02A3" w14:paraId="352C1E30" w14:textId="77777777">
            <w:pPr>
              <w:rPr>
                <w:rFonts w:cstheme="minorHAnsi"/>
              </w:rPr>
            </w:pPr>
          </w:p>
        </w:tc>
      </w:tr>
      <w:tr w:rsidRPr="00397C1C" w:rsidR="00A841B9" w:rsidTr="00007CC8" w14:paraId="7E09D9BA" w14:textId="77777777">
        <w:tc>
          <w:tcPr>
            <w:tcW w:w="2749" w:type="dxa"/>
          </w:tcPr>
          <w:p w:rsidRPr="00397C1C" w:rsidR="00A841B9" w:rsidP="009A02A3" w:rsidRDefault="00A841B9" w14:paraId="1C1EE13F" w14:textId="190D25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What </w:t>
            </w:r>
            <w:proofErr w:type="gramStart"/>
            <w:r w:rsidRPr="00984339">
              <w:rPr>
                <w:rFonts w:cstheme="minorHAnsi"/>
                <w:lang w:val="en-US"/>
              </w:rPr>
              <w:t>is</w:t>
            </w:r>
            <w:proofErr w:type="gramEnd"/>
            <w:r w:rsidRPr="00984339">
              <w:rPr>
                <w:rFonts w:cstheme="minorHAnsi"/>
                <w:lang w:val="en-US"/>
              </w:rPr>
              <w:t xml:space="preserve"> the current business turnover since trading commenced?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A841B9" w:rsidRDefault="00A841B9" w14:paraId="67B3F6A4" w14:textId="77777777">
            <w:pPr>
              <w:rPr>
                <w:rFonts w:cstheme="minorHAnsi"/>
              </w:rPr>
            </w:pPr>
          </w:p>
        </w:tc>
      </w:tr>
      <w:tr w:rsidRPr="00397C1C" w:rsidR="00984339" w:rsidTr="00007CC8" w14:paraId="687CA13F" w14:textId="77777777">
        <w:tc>
          <w:tcPr>
            <w:tcW w:w="2749" w:type="dxa"/>
          </w:tcPr>
          <w:p w:rsidRPr="00984339" w:rsidR="00984339" w:rsidP="002E331E" w:rsidRDefault="00984339" w14:paraId="517A1A88" w14:textId="0B698C53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What was the net profit for the period of trading (approx.)</w:t>
            </w:r>
            <w:r>
              <w:rPr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984339" w:rsidRDefault="00984339" w14:paraId="5458A9F3" w14:textId="77777777">
            <w:pPr>
              <w:rPr>
                <w:rFonts w:cstheme="minorHAnsi"/>
              </w:rPr>
            </w:pPr>
          </w:p>
        </w:tc>
      </w:tr>
      <w:tr w:rsidRPr="00397C1C" w:rsidR="009A02A3" w:rsidTr="00007CC8" w14:paraId="166D834B" w14:textId="77777777">
        <w:tc>
          <w:tcPr>
            <w:tcW w:w="2749" w:type="dxa"/>
          </w:tcPr>
          <w:p w:rsidR="009A02A3" w:rsidP="002E331E" w:rsidRDefault="002E331E" w14:paraId="409D452B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What amount of grant funding are you applying for?</w:t>
            </w:r>
          </w:p>
          <w:p w:rsidRPr="00397C1C" w:rsidR="00984339" w:rsidP="002E331E" w:rsidRDefault="00984339" w14:paraId="5AF2A0D7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Pr="00984339" w:rsidR="009A02A3" w:rsidRDefault="009A02A3" w14:paraId="29114414" w14:textId="77777777">
            <w:pPr>
              <w:rPr>
                <w:rFonts w:cstheme="minorHAnsi"/>
              </w:rPr>
            </w:pPr>
          </w:p>
        </w:tc>
      </w:tr>
      <w:tr w:rsidRPr="00397C1C" w:rsidR="002E331E" w:rsidTr="00007CC8" w14:paraId="581C4067" w14:textId="77777777">
        <w:tc>
          <w:tcPr>
            <w:tcW w:w="2749" w:type="dxa"/>
          </w:tcPr>
          <w:p w:rsidRPr="00984339" w:rsidR="002E331E" w:rsidP="002E331E" w:rsidRDefault="002E331E" w14:paraId="0252876D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Please provide details of what the grant funding will be used for?</w:t>
            </w:r>
          </w:p>
          <w:p w:rsidRPr="00397C1C" w:rsidR="002E331E" w:rsidP="009A02A3" w:rsidRDefault="002E331E" w14:paraId="33221666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Pr="00984339" w:rsidR="002E331E" w:rsidRDefault="002E331E" w14:paraId="3DC20A91" w14:textId="77777777">
            <w:pPr>
              <w:rPr>
                <w:rFonts w:cstheme="minorHAnsi"/>
              </w:rPr>
            </w:pPr>
          </w:p>
        </w:tc>
      </w:tr>
      <w:tr w:rsidRPr="00397C1C" w:rsidR="002E331E" w:rsidTr="00007CC8" w14:paraId="6B76C6F1" w14:textId="77777777">
        <w:tc>
          <w:tcPr>
            <w:tcW w:w="2749" w:type="dxa"/>
          </w:tcPr>
          <w:p w:rsidRPr="00397C1C" w:rsidR="002E331E" w:rsidP="002E331E" w:rsidRDefault="002E331E" w14:paraId="4EDFA68E" w14:textId="6C734B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What will be the source of the match funding </w:t>
            </w:r>
            <w:r w:rsidRPr="00984339" w:rsidR="00A841B9">
              <w:rPr>
                <w:rFonts w:cstheme="minorHAnsi"/>
                <w:lang w:val="en-US"/>
              </w:rPr>
              <w:t>investment?</w:t>
            </w:r>
            <w:r w:rsidRPr="00984339">
              <w:rPr>
                <w:rFonts w:cstheme="minorHAnsi"/>
                <w:lang w:val="en-US"/>
              </w:rPr>
              <w:t xml:space="preserve"> Eg own capital, loan</w:t>
            </w:r>
            <w:r w:rsidRPr="00984339" w:rsidR="00A841B9">
              <w:rPr>
                <w:rFonts w:cstheme="minorHAnsi"/>
                <w:lang w:val="en-US"/>
              </w:rPr>
              <w:t xml:space="preserve"> etc.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6267" w:type="dxa"/>
          </w:tcPr>
          <w:p w:rsidRPr="00984339" w:rsidR="002E331E" w:rsidRDefault="002E331E" w14:paraId="75056814" w14:textId="77777777">
            <w:pPr>
              <w:rPr>
                <w:rFonts w:cstheme="minorHAnsi"/>
              </w:rPr>
            </w:pPr>
          </w:p>
        </w:tc>
      </w:tr>
    </w:tbl>
    <w:p w:rsidRPr="00397C1C" w:rsidR="00A841B9" w:rsidRDefault="00A841B9" w14:paraId="2C298F66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7C1C" w:rsidR="009A02A3" w:rsidTr="00195C21" w14:paraId="16E59941" w14:textId="77777777">
        <w:tc>
          <w:tcPr>
            <w:tcW w:w="9016" w:type="dxa"/>
            <w:gridSpan w:val="2"/>
          </w:tcPr>
          <w:p w:rsidRPr="00686AE1" w:rsidR="009A02A3" w:rsidRDefault="009A02A3" w14:paraId="28DF3AF5" w14:textId="389F321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Section 2B</w:t>
            </w:r>
            <w:r w:rsidRPr="00984339" w:rsidR="00043AE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984339">
              <w:rPr>
                <w:rFonts w:cstheme="minorHAnsi"/>
                <w:b/>
                <w:bCs/>
                <w:sz w:val="24"/>
                <w:szCs w:val="24"/>
                <w:lang w:val="en-US"/>
              </w:rPr>
              <w:br/>
            </w:r>
            <w:r w:rsidRPr="00984339" w:rsidR="00A841B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complet</w:t>
            </w:r>
            <w:r w:rsidRPr="00984339" w:rsidR="00043A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ed by pre-start businesses</w:t>
            </w:r>
          </w:p>
        </w:tc>
      </w:tr>
      <w:tr w:rsidRPr="00397C1C" w:rsidR="009A02A3" w:rsidTr="009A02A3" w14:paraId="6CE78559" w14:textId="77777777">
        <w:tc>
          <w:tcPr>
            <w:tcW w:w="4508" w:type="dxa"/>
          </w:tcPr>
          <w:p w:rsidRPr="00984339" w:rsidR="009A02A3" w:rsidP="009A02A3" w:rsidRDefault="009A02A3" w14:paraId="01351AB3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Pre- Start business- when do you expect to commence trading (evidence of trading will be required before grant is </w:t>
            </w:r>
            <w:proofErr w:type="gramStart"/>
            <w:r w:rsidRPr="00984339">
              <w:rPr>
                <w:rFonts w:cstheme="minorHAnsi"/>
                <w:lang w:val="en-US"/>
              </w:rPr>
              <w:t>paid )</w:t>
            </w:r>
            <w:proofErr w:type="gramEnd"/>
          </w:p>
          <w:p w:rsidRPr="00397C1C" w:rsidR="009A02A3" w:rsidRDefault="009A02A3" w14:paraId="6D4DEE7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984339" w:rsidR="009A02A3" w:rsidRDefault="009A02A3" w14:paraId="61C20FDD" w14:textId="77777777">
            <w:pPr>
              <w:rPr>
                <w:rFonts w:cstheme="minorHAnsi"/>
              </w:rPr>
            </w:pPr>
          </w:p>
        </w:tc>
      </w:tr>
      <w:tr w:rsidRPr="00397C1C" w:rsidR="009A02A3" w:rsidTr="009A02A3" w14:paraId="294316FA" w14:textId="77777777">
        <w:tc>
          <w:tcPr>
            <w:tcW w:w="4508" w:type="dxa"/>
          </w:tcPr>
          <w:p w:rsidRPr="00984339" w:rsidR="009A02A3" w:rsidP="009A02A3" w:rsidRDefault="009A02A3" w14:paraId="08F38F09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Business name</w:t>
            </w:r>
          </w:p>
          <w:p w:rsidRPr="00397C1C" w:rsidR="009A02A3" w:rsidRDefault="009A02A3" w14:paraId="02C30EB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984339" w:rsidR="009A02A3" w:rsidRDefault="009A02A3" w14:paraId="1018FA32" w14:textId="77777777">
            <w:pPr>
              <w:rPr>
                <w:rFonts w:cstheme="minorHAnsi"/>
              </w:rPr>
            </w:pPr>
          </w:p>
        </w:tc>
      </w:tr>
      <w:tr w:rsidRPr="00397C1C" w:rsidR="009A02A3" w:rsidTr="009A02A3" w14:paraId="0F9E7F0B" w14:textId="77777777">
        <w:tc>
          <w:tcPr>
            <w:tcW w:w="4508" w:type="dxa"/>
          </w:tcPr>
          <w:p w:rsidRPr="00984339" w:rsidR="009A02A3" w:rsidP="009A02A3" w:rsidRDefault="009A02A3" w14:paraId="0DD531E4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Business trading address</w:t>
            </w:r>
          </w:p>
          <w:p w:rsidRPr="00397C1C" w:rsidR="009A02A3" w:rsidRDefault="009A02A3" w14:paraId="46E7ACB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984339" w:rsidR="009A02A3" w:rsidRDefault="009A02A3" w14:paraId="40DA3E8D" w14:textId="77777777">
            <w:pPr>
              <w:rPr>
                <w:rFonts w:cstheme="minorHAnsi"/>
              </w:rPr>
            </w:pPr>
          </w:p>
        </w:tc>
      </w:tr>
      <w:tr w:rsidRPr="00397C1C" w:rsidR="009A02A3" w:rsidTr="009A02A3" w14:paraId="1DB265CD" w14:textId="77777777">
        <w:tc>
          <w:tcPr>
            <w:tcW w:w="4508" w:type="dxa"/>
          </w:tcPr>
          <w:p w:rsidRPr="00984339" w:rsidR="009A02A3" w:rsidP="009A02A3" w:rsidRDefault="009A02A3" w14:paraId="4E7C77FA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 xml:space="preserve">Do you have a business lease? </w:t>
            </w:r>
            <w:proofErr w:type="gramStart"/>
            <w:r w:rsidRPr="00984339">
              <w:rPr>
                <w:rFonts w:cstheme="minorHAnsi"/>
                <w:lang w:val="en-US"/>
              </w:rPr>
              <w:t>Yes</w:t>
            </w:r>
            <w:proofErr w:type="gramEnd"/>
            <w:r w:rsidRPr="00984339">
              <w:rPr>
                <w:rFonts w:cstheme="minorHAnsi"/>
                <w:lang w:val="en-US"/>
              </w:rPr>
              <w:t xml:space="preserve"> How long is your business lease</w:t>
            </w:r>
          </w:p>
          <w:p w:rsidRPr="00397C1C" w:rsidR="009A02A3" w:rsidRDefault="009A02A3" w14:paraId="181387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984339" w:rsidR="009A02A3" w:rsidRDefault="009A02A3" w14:paraId="403DCB70" w14:textId="77777777">
            <w:pPr>
              <w:rPr>
                <w:rFonts w:cstheme="minorHAnsi"/>
              </w:rPr>
            </w:pPr>
          </w:p>
        </w:tc>
      </w:tr>
      <w:tr w:rsidRPr="00397C1C" w:rsidR="00A841B9" w:rsidTr="009A02A3" w14:paraId="391D76CC" w14:textId="77777777">
        <w:tc>
          <w:tcPr>
            <w:tcW w:w="4508" w:type="dxa"/>
          </w:tcPr>
          <w:p w:rsidRPr="00397C1C" w:rsidR="00A841B9" w:rsidP="009A02A3" w:rsidRDefault="00A841B9" w14:paraId="5FF82257" w14:textId="1433BD5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Website details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4508" w:type="dxa"/>
          </w:tcPr>
          <w:p w:rsidRPr="00984339" w:rsidR="00A841B9" w:rsidRDefault="00A841B9" w14:paraId="4D4A5EA3" w14:textId="77777777">
            <w:pPr>
              <w:rPr>
                <w:rFonts w:cstheme="minorHAnsi"/>
              </w:rPr>
            </w:pPr>
          </w:p>
        </w:tc>
      </w:tr>
      <w:tr w:rsidRPr="00397C1C" w:rsidR="00A841B9" w:rsidTr="009A02A3" w14:paraId="283E073C" w14:textId="77777777">
        <w:tc>
          <w:tcPr>
            <w:tcW w:w="4508" w:type="dxa"/>
          </w:tcPr>
          <w:p w:rsidR="00A841B9" w:rsidP="009A02A3" w:rsidRDefault="00A841B9" w14:paraId="3A6332F2" w14:textId="1FF2791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lastRenderedPageBreak/>
              <w:t>Social media details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4508" w:type="dxa"/>
          </w:tcPr>
          <w:p w:rsidRPr="00984339" w:rsidR="00A841B9" w:rsidRDefault="00A841B9" w14:paraId="0AA648A8" w14:textId="77777777">
            <w:pPr>
              <w:rPr>
                <w:rFonts w:cstheme="minorHAnsi"/>
              </w:rPr>
            </w:pPr>
          </w:p>
        </w:tc>
      </w:tr>
      <w:tr w:rsidRPr="00397C1C" w:rsidR="009A02A3" w:rsidTr="009A02A3" w14:paraId="00F74190" w14:textId="77777777">
        <w:tc>
          <w:tcPr>
            <w:tcW w:w="4508" w:type="dxa"/>
          </w:tcPr>
          <w:p w:rsidRPr="00984339" w:rsidR="009A02A3" w:rsidP="009A02A3" w:rsidRDefault="009A02A3" w14:paraId="6EA85718" w14:textId="77777777">
            <w:pPr>
              <w:rPr>
                <w:rFonts w:cstheme="minorHAnsi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Detail about the business- Please provide a brief description of your business activity (max 150)</w:t>
            </w:r>
          </w:p>
          <w:p w:rsidRPr="00397C1C" w:rsidR="009A02A3" w:rsidRDefault="009A02A3" w14:paraId="4B222CC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984339" w:rsidR="009A02A3" w:rsidRDefault="009A02A3" w14:paraId="791DA2B0" w14:textId="77777777">
            <w:pPr>
              <w:rPr>
                <w:rFonts w:cstheme="minorHAnsi"/>
              </w:rPr>
            </w:pPr>
          </w:p>
        </w:tc>
      </w:tr>
      <w:tr w:rsidRPr="00397C1C" w:rsidR="00A841B9" w:rsidTr="009A02A3" w14:paraId="3F2961A9" w14:textId="77777777">
        <w:tc>
          <w:tcPr>
            <w:tcW w:w="4508" w:type="dxa"/>
          </w:tcPr>
          <w:p w:rsidRPr="00397C1C" w:rsidR="00A841B9" w:rsidP="009A02A3" w:rsidRDefault="00043AED" w14:paraId="289ADC19" w14:textId="341BFE5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4339">
              <w:rPr>
                <w:rFonts w:cstheme="minorHAnsi"/>
                <w:lang w:val="en-US"/>
              </w:rPr>
              <w:t>What amount of grant funding are you applying for?</w:t>
            </w:r>
            <w:r w:rsidR="00984339">
              <w:rPr>
                <w:rFonts w:cstheme="minorHAnsi"/>
                <w:lang w:val="en-US"/>
              </w:rPr>
              <w:br/>
            </w:r>
          </w:p>
        </w:tc>
        <w:tc>
          <w:tcPr>
            <w:tcW w:w="4508" w:type="dxa"/>
          </w:tcPr>
          <w:p w:rsidRPr="00984339" w:rsidR="00A841B9" w:rsidRDefault="00A841B9" w14:paraId="57FA7A0E" w14:textId="77777777">
            <w:pPr>
              <w:rPr>
                <w:rFonts w:cstheme="minorHAnsi"/>
              </w:rPr>
            </w:pPr>
          </w:p>
        </w:tc>
      </w:tr>
      <w:tr w:rsidRPr="00397C1C" w:rsidR="009A02A3" w:rsidTr="009A02A3" w14:paraId="4779B94C" w14:textId="77777777">
        <w:tc>
          <w:tcPr>
            <w:tcW w:w="4508" w:type="dxa"/>
          </w:tcPr>
          <w:p w:rsidRPr="00686AE1" w:rsidR="009A02A3" w:rsidP="009A02A3" w:rsidRDefault="009A02A3" w14:paraId="31946836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Please provide details of what the grant funding will be used for?</w:t>
            </w:r>
          </w:p>
          <w:p w:rsidRPr="00397C1C" w:rsidR="009A02A3" w:rsidP="009A02A3" w:rsidRDefault="009A02A3" w14:paraId="256EB4F6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:rsidRPr="00686AE1" w:rsidR="009A02A3" w:rsidRDefault="009A02A3" w14:paraId="232116F0" w14:textId="77777777">
            <w:pPr>
              <w:rPr>
                <w:rFonts w:cstheme="minorHAnsi"/>
              </w:rPr>
            </w:pPr>
          </w:p>
        </w:tc>
      </w:tr>
      <w:tr w:rsidRPr="00397C1C" w:rsidR="00043AED" w:rsidTr="009A02A3" w14:paraId="1F9DE3F0" w14:textId="77777777">
        <w:tc>
          <w:tcPr>
            <w:tcW w:w="4508" w:type="dxa"/>
          </w:tcPr>
          <w:p w:rsidRPr="00397C1C" w:rsidR="00043AED" w:rsidP="009A02A3" w:rsidRDefault="00043AED" w14:paraId="23C676B9" w14:textId="4ADB4D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What will be the source of the match funding investment? Eg own capital, loan etc.</w:t>
            </w:r>
            <w:r w:rsidR="00686AE1">
              <w:rPr>
                <w:rFonts w:cstheme="minorHAnsi"/>
                <w:lang w:val="en-US"/>
              </w:rPr>
              <w:br/>
            </w:r>
          </w:p>
        </w:tc>
        <w:tc>
          <w:tcPr>
            <w:tcW w:w="4508" w:type="dxa"/>
          </w:tcPr>
          <w:p w:rsidRPr="00686AE1" w:rsidR="00043AED" w:rsidRDefault="00043AED" w14:paraId="0FC55015" w14:textId="77777777">
            <w:pPr>
              <w:rPr>
                <w:rFonts w:cstheme="minorHAnsi"/>
              </w:rPr>
            </w:pPr>
          </w:p>
        </w:tc>
      </w:tr>
    </w:tbl>
    <w:p w:rsidRPr="00397C1C" w:rsidR="009A02A3" w:rsidRDefault="009A02A3" w14:paraId="073E2B68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7C1C" w:rsidR="007C5F36" w:rsidTr="00E56E35" w14:paraId="688F6E5A" w14:textId="77777777">
        <w:tc>
          <w:tcPr>
            <w:tcW w:w="9016" w:type="dxa"/>
            <w:gridSpan w:val="2"/>
          </w:tcPr>
          <w:p w:rsidRPr="00686AE1" w:rsidR="007C5F36" w:rsidRDefault="007C5F36" w14:paraId="540F4323" w14:textId="4E50CD7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 xml:space="preserve">Section 3 </w:t>
            </w:r>
            <w:r w:rsidR="00686AE1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86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>All businesses to complete</w:t>
            </w:r>
          </w:p>
        </w:tc>
      </w:tr>
      <w:tr w:rsidRPr="00397C1C" w:rsidR="007C5F36" w:rsidTr="007C5F36" w14:paraId="57F24AA4" w14:textId="77777777">
        <w:tc>
          <w:tcPr>
            <w:tcW w:w="4508" w:type="dxa"/>
          </w:tcPr>
          <w:p w:rsidRPr="00686AE1" w:rsidR="00686AE1" w:rsidP="007C5F36" w:rsidRDefault="007C5F36" w14:paraId="55FA87FD" w14:textId="073FD74B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Will your business create any further jobs within the next 12 months? </w:t>
            </w:r>
          </w:p>
          <w:p w:rsidRPr="00397C1C" w:rsidR="007C5F36" w:rsidRDefault="007C5F36" w14:paraId="705A5B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P="007C5F36" w:rsidRDefault="007C5F36" w14:paraId="55665621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</w:rPr>
              <w:t>Yes/No</w:t>
            </w:r>
          </w:p>
          <w:p w:rsidRPr="00686AE1" w:rsidR="00686AE1" w:rsidP="007C5F36" w:rsidRDefault="007C5F36" w14:paraId="0DEFC25D" w14:textId="420011F2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If yes provide details</w:t>
            </w:r>
          </w:p>
          <w:p w:rsidRPr="00397C1C" w:rsidR="007C5F36" w:rsidRDefault="00686AE1" w14:paraId="5A3254F6" w14:textId="05987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</w:p>
        </w:tc>
      </w:tr>
      <w:tr w:rsidRPr="00397C1C" w:rsidR="007C5F36" w:rsidTr="007C5F36" w14:paraId="317645FB" w14:textId="77777777">
        <w:tc>
          <w:tcPr>
            <w:tcW w:w="4508" w:type="dxa"/>
          </w:tcPr>
          <w:p w:rsidRPr="00686AE1" w:rsidR="007C5F36" w:rsidP="007C5F36" w:rsidRDefault="007C5F36" w14:paraId="0526574A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Which product or service will your business be providing?</w:t>
            </w:r>
          </w:p>
          <w:p w:rsidRPr="00397C1C" w:rsidR="007C5F36" w:rsidRDefault="007C5F36" w14:paraId="2AEF5FF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RDefault="007C5F36" w14:paraId="3C415568" w14:textId="77777777">
            <w:pPr>
              <w:rPr>
                <w:rFonts w:cstheme="minorHAnsi"/>
              </w:rPr>
            </w:pPr>
          </w:p>
        </w:tc>
      </w:tr>
      <w:tr w:rsidRPr="00397C1C" w:rsidR="007C5F36" w:rsidTr="007C5F36" w14:paraId="0D723F7E" w14:textId="77777777">
        <w:tc>
          <w:tcPr>
            <w:tcW w:w="4508" w:type="dxa"/>
          </w:tcPr>
          <w:p w:rsidR="007C5F36" w:rsidRDefault="007C5F36" w14:paraId="05EEC680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Will your business be adopting any digital technology?</w:t>
            </w:r>
          </w:p>
          <w:p w:rsidR="00686AE1" w:rsidRDefault="00686AE1" w14:paraId="5AE5E63A" w14:textId="77777777">
            <w:pPr>
              <w:rPr>
                <w:rFonts w:cstheme="minorHAnsi"/>
                <w:lang w:val="en-US"/>
              </w:rPr>
            </w:pPr>
          </w:p>
          <w:p w:rsidR="00686AE1" w:rsidRDefault="00686AE1" w14:paraId="57419AA7" w14:textId="77777777">
            <w:pPr>
              <w:rPr>
                <w:rFonts w:cstheme="minorHAnsi"/>
                <w:lang w:val="en-US"/>
              </w:rPr>
            </w:pPr>
          </w:p>
          <w:p w:rsidRPr="00397C1C" w:rsidR="00686AE1" w:rsidRDefault="00686AE1" w14:paraId="216787C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P="007C5F36" w:rsidRDefault="007C5F36" w14:paraId="1BD1803E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</w:rPr>
              <w:t>Yes/No</w:t>
            </w:r>
          </w:p>
          <w:p w:rsidRPr="00686AE1" w:rsidR="007C5F36" w:rsidP="007C5F36" w:rsidRDefault="007C5F36" w14:paraId="4F3189EA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If yes provide details</w:t>
            </w:r>
          </w:p>
          <w:p w:rsidR="007C5F36" w:rsidRDefault="007C5F36" w14:paraId="5863DB3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397C1C" w:rsidR="00686AE1" w:rsidRDefault="00686AE1" w14:paraId="3A84A31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7C5F36" w:rsidTr="007C5F36" w14:paraId="1A2ABDF7" w14:textId="77777777">
        <w:tc>
          <w:tcPr>
            <w:tcW w:w="4508" w:type="dxa"/>
          </w:tcPr>
          <w:p w:rsidR="007C5F36" w:rsidRDefault="007C5F36" w14:paraId="6FC96636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Are you launching a product or service that does not currently exist in the market? This means the product or service is fundamentally different in design or technology to already existing products and services?</w:t>
            </w:r>
          </w:p>
          <w:p w:rsidRPr="00397C1C" w:rsidR="00686AE1" w:rsidRDefault="00686AE1" w14:paraId="72FA81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P="007C5F36" w:rsidRDefault="007C5F36" w14:paraId="0F53F05F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</w:rPr>
              <w:t>Yes/No</w:t>
            </w:r>
          </w:p>
          <w:p w:rsidRPr="00686AE1" w:rsidR="007C5F36" w:rsidP="007C5F36" w:rsidRDefault="007C5F36" w14:paraId="22392948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If yes provide details</w:t>
            </w:r>
          </w:p>
          <w:p w:rsidRPr="00397C1C" w:rsidR="007C5F36" w:rsidRDefault="007C5F36" w14:paraId="05F16E8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397C1C" w:rsidR="007C5F36" w:rsidRDefault="007C5F36" w14:paraId="74C65CAF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7C1C" w:rsidR="007C5F36" w:rsidTr="00500A1A" w14:paraId="0C3AC6B4" w14:textId="77777777">
        <w:tc>
          <w:tcPr>
            <w:tcW w:w="9016" w:type="dxa"/>
            <w:gridSpan w:val="2"/>
          </w:tcPr>
          <w:p w:rsidRPr="00686AE1" w:rsidR="007C5F36" w:rsidRDefault="007C5F36" w14:paraId="78DE8900" w14:textId="00BABF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>Section 4</w:t>
            </w:r>
            <w:r w:rsidR="00686AE1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86AE1">
              <w:rPr>
                <w:rFonts w:cstheme="minorHAnsi"/>
                <w:b/>
                <w:bCs/>
                <w:sz w:val="24"/>
                <w:szCs w:val="24"/>
              </w:rPr>
              <w:t xml:space="preserve">Quotations </w:t>
            </w:r>
          </w:p>
        </w:tc>
      </w:tr>
      <w:tr w:rsidRPr="00397C1C" w:rsidR="007C5F36" w:rsidTr="007C5F36" w14:paraId="6A045DBB" w14:textId="77777777">
        <w:tc>
          <w:tcPr>
            <w:tcW w:w="4508" w:type="dxa"/>
          </w:tcPr>
          <w:p w:rsidRPr="00686AE1" w:rsidR="007C5F36" w:rsidP="007C5F36" w:rsidRDefault="007C5F36" w14:paraId="45E5AB0D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The </w:t>
            </w:r>
            <w:proofErr w:type="gramStart"/>
            <w:r w:rsidRPr="00686AE1">
              <w:rPr>
                <w:rFonts w:cstheme="minorHAnsi"/>
                <w:lang w:val="en-US"/>
              </w:rPr>
              <w:t>councils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procurement rules state that a minimum of 2 quotations must be submitted for all products and services which you are applying for grant funding. Eg shelving, 2 quotes from different suppliers. Please submit quotations with your application.</w:t>
            </w:r>
          </w:p>
          <w:p w:rsidRPr="00397C1C" w:rsidR="007C5F36" w:rsidRDefault="007C5F36" w14:paraId="16DFEC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97C1C" w:rsidR="007C5F36" w:rsidRDefault="007C5F36" w14:paraId="277C639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C5F36" w:rsidRDefault="007C5F36" w14:paraId="448CC7A5" w14:textId="77777777">
      <w:pPr>
        <w:rPr>
          <w:rFonts w:cstheme="minorHAnsi"/>
          <w:sz w:val="24"/>
          <w:szCs w:val="24"/>
        </w:rPr>
      </w:pPr>
    </w:p>
    <w:p w:rsidRPr="00397C1C" w:rsidR="00807C90" w:rsidRDefault="00807C90" w14:paraId="1749B7BB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7C1C" w:rsidR="007C5F36" w:rsidTr="00F86638" w14:paraId="42CA4B02" w14:textId="77777777">
        <w:tc>
          <w:tcPr>
            <w:tcW w:w="9016" w:type="dxa"/>
            <w:gridSpan w:val="2"/>
          </w:tcPr>
          <w:p w:rsidRPr="00686AE1" w:rsidR="007C5F36" w:rsidRDefault="007C5F36" w14:paraId="43EBA94A" w14:textId="476EAB4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 xml:space="preserve">Section 5 </w:t>
            </w:r>
            <w:r w:rsidR="00686AE1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86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>State Aid Declaration</w:t>
            </w:r>
          </w:p>
        </w:tc>
      </w:tr>
      <w:tr w:rsidRPr="00397C1C" w:rsidR="007C5F36" w:rsidTr="007C5F36" w14:paraId="400B68AF" w14:textId="77777777">
        <w:tc>
          <w:tcPr>
            <w:tcW w:w="4508" w:type="dxa"/>
          </w:tcPr>
          <w:p w:rsidRPr="00686AE1" w:rsidR="007C5F36" w:rsidP="007C5F36" w:rsidRDefault="007C5F36" w14:paraId="65AC5E5F" w14:textId="77777777">
            <w:pPr>
              <w:rPr>
                <w:rFonts w:cstheme="minorHAnsi"/>
                <w:lang w:val="en-US"/>
              </w:rPr>
            </w:pPr>
            <w:proofErr w:type="gramStart"/>
            <w:r w:rsidRPr="00686AE1">
              <w:rPr>
                <w:rFonts w:cstheme="minorHAnsi"/>
                <w:lang w:val="en-US"/>
              </w:rPr>
              <w:t>In order to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comply with State Aid rules, companies need to declare </w:t>
            </w:r>
            <w:r w:rsidRPr="00686AE1" w:rsidR="007808E2">
              <w:rPr>
                <w:rFonts w:cstheme="minorHAnsi"/>
                <w:lang w:val="en-US"/>
              </w:rPr>
              <w:t xml:space="preserve">the value of any public sector </w:t>
            </w:r>
            <w:r w:rsidRPr="00686AE1">
              <w:rPr>
                <w:rFonts w:cstheme="minorHAnsi"/>
                <w:lang w:val="en-US"/>
              </w:rPr>
              <w:t>state aid assistance within the last 3 years.</w:t>
            </w:r>
          </w:p>
          <w:p w:rsidRPr="00686AE1" w:rsidR="007C5F36" w:rsidRDefault="007C5F36" w14:paraId="20AD49C4" w14:textId="77777777">
            <w:pPr>
              <w:rPr>
                <w:rFonts w:cstheme="minorHAnsi"/>
              </w:rPr>
            </w:pPr>
          </w:p>
          <w:p w:rsidRPr="00595DFA" w:rsidR="007C5F36" w:rsidRDefault="007C5F36" w14:paraId="32F3A338" w14:textId="77777777">
            <w:pPr>
              <w:rPr>
                <w:rFonts w:cstheme="minorHAnsi"/>
                <w:sz w:val="24"/>
                <w:szCs w:val="24"/>
              </w:rPr>
            </w:pPr>
            <w:r w:rsidRPr="00686AE1">
              <w:rPr>
                <w:rFonts w:cstheme="minorHAnsi"/>
                <w:lang w:val="en-US"/>
              </w:rPr>
              <w:t>Has your company received any state aid as detailed above?</w:t>
            </w:r>
          </w:p>
        </w:tc>
        <w:tc>
          <w:tcPr>
            <w:tcW w:w="4508" w:type="dxa"/>
          </w:tcPr>
          <w:p w:rsidRPr="00686AE1" w:rsidR="007C5F36" w:rsidP="007C5F36" w:rsidRDefault="007C5F36" w14:paraId="47C96BF7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Yes/No</w:t>
            </w:r>
          </w:p>
          <w:p w:rsidRPr="00686AE1" w:rsidR="007C5F36" w:rsidP="007C5F36" w:rsidRDefault="007C5F36" w14:paraId="153FCDA8" w14:textId="77777777">
            <w:pPr>
              <w:rPr>
                <w:rFonts w:cstheme="minorHAnsi"/>
              </w:rPr>
            </w:pPr>
          </w:p>
          <w:p w:rsidRPr="00686AE1" w:rsidR="007C5F36" w:rsidP="007C5F36" w:rsidRDefault="00595DFA" w14:paraId="4BC16139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If </w:t>
            </w:r>
            <w:proofErr w:type="gramStart"/>
            <w:r w:rsidRPr="00686AE1">
              <w:rPr>
                <w:rFonts w:cstheme="minorHAnsi"/>
                <w:lang w:val="en-US"/>
              </w:rPr>
              <w:t>Yes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please complete section 5A, </w:t>
            </w:r>
            <w:proofErr w:type="gramStart"/>
            <w:r w:rsidRPr="00686AE1">
              <w:rPr>
                <w:rFonts w:cstheme="minorHAnsi"/>
                <w:lang w:val="en-US"/>
              </w:rPr>
              <w:t>If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no please go to section 6</w:t>
            </w:r>
          </w:p>
          <w:p w:rsidRPr="00595DFA" w:rsidR="007C5F36" w:rsidP="007C5F36" w:rsidRDefault="007C5F36" w14:paraId="54BBB49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397C1C" w:rsidR="007C5F36" w:rsidRDefault="007C5F36" w14:paraId="10BBD007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7C1C" w:rsidR="00CF2370" w:rsidTr="005A6CBD" w14:paraId="769835B7" w14:textId="77777777">
        <w:tc>
          <w:tcPr>
            <w:tcW w:w="9016" w:type="dxa"/>
            <w:gridSpan w:val="2"/>
          </w:tcPr>
          <w:p w:rsidRPr="00686AE1" w:rsidR="00CF2370" w:rsidRDefault="00CF2370" w14:paraId="102856D7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>Section 5A</w:t>
            </w:r>
          </w:p>
        </w:tc>
      </w:tr>
      <w:tr w:rsidRPr="00397C1C" w:rsidR="007C5F36" w:rsidTr="007C5F36" w14:paraId="52317E1F" w14:textId="77777777">
        <w:tc>
          <w:tcPr>
            <w:tcW w:w="4508" w:type="dxa"/>
          </w:tcPr>
          <w:p w:rsidRPr="00686AE1" w:rsidR="00CF2370" w:rsidP="00CF2370" w:rsidRDefault="00CF2370" w14:paraId="4851B5DA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State aid amount received?</w:t>
            </w:r>
          </w:p>
          <w:p w:rsidRPr="00397C1C" w:rsidR="007C5F36" w:rsidRDefault="007C5F36" w14:paraId="01BA362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RDefault="007C5F36" w14:paraId="5FBC345B" w14:textId="77777777">
            <w:pPr>
              <w:rPr>
                <w:rFonts w:cstheme="minorHAnsi"/>
              </w:rPr>
            </w:pPr>
          </w:p>
        </w:tc>
      </w:tr>
      <w:tr w:rsidRPr="00397C1C" w:rsidR="007C5F36" w:rsidTr="007C5F36" w14:paraId="45ED3CA1" w14:textId="77777777">
        <w:tc>
          <w:tcPr>
            <w:tcW w:w="4508" w:type="dxa"/>
          </w:tcPr>
          <w:p w:rsidRPr="00686AE1" w:rsidR="00CF2370" w:rsidP="00CF2370" w:rsidRDefault="00CF2370" w14:paraId="4FC04DCB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Name of organization</w:t>
            </w:r>
          </w:p>
          <w:p w:rsidRPr="00397C1C" w:rsidR="007C5F36" w:rsidRDefault="007C5F36" w14:paraId="1F7539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RDefault="007C5F36" w14:paraId="6F1CFB9A" w14:textId="77777777">
            <w:pPr>
              <w:rPr>
                <w:rFonts w:cstheme="minorHAnsi"/>
              </w:rPr>
            </w:pPr>
          </w:p>
        </w:tc>
      </w:tr>
      <w:tr w:rsidRPr="00397C1C" w:rsidR="007C5F36" w:rsidTr="007C5F36" w14:paraId="7423399E" w14:textId="77777777">
        <w:tc>
          <w:tcPr>
            <w:tcW w:w="4508" w:type="dxa"/>
          </w:tcPr>
          <w:p w:rsidRPr="00686AE1" w:rsidR="00CF2370" w:rsidP="00CF2370" w:rsidRDefault="00CF2370" w14:paraId="393BC5BB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Name of project or scheme</w:t>
            </w:r>
          </w:p>
          <w:p w:rsidRPr="00397C1C" w:rsidR="007C5F36" w:rsidRDefault="007C5F36" w14:paraId="451D573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RDefault="007C5F36" w14:paraId="11A7F9B4" w14:textId="77777777">
            <w:pPr>
              <w:rPr>
                <w:rFonts w:cstheme="minorHAnsi"/>
              </w:rPr>
            </w:pPr>
          </w:p>
        </w:tc>
      </w:tr>
      <w:tr w:rsidRPr="00397C1C" w:rsidR="007C5F36" w:rsidTr="007C5F36" w14:paraId="31D460CE" w14:textId="77777777">
        <w:tc>
          <w:tcPr>
            <w:tcW w:w="4508" w:type="dxa"/>
          </w:tcPr>
          <w:p w:rsidRPr="00686AE1" w:rsidR="00CF2370" w:rsidP="00CF2370" w:rsidRDefault="00CF2370" w14:paraId="06664A54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Date state aid received</w:t>
            </w:r>
          </w:p>
          <w:p w:rsidRPr="00397C1C" w:rsidR="007C5F36" w:rsidRDefault="007C5F36" w14:paraId="1D3E299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686AE1" w:rsidR="007C5F36" w:rsidRDefault="007C5F36" w14:paraId="74CE8515" w14:textId="77777777">
            <w:pPr>
              <w:rPr>
                <w:rFonts w:cstheme="minorHAnsi"/>
              </w:rPr>
            </w:pPr>
          </w:p>
        </w:tc>
      </w:tr>
    </w:tbl>
    <w:p w:rsidRPr="00397C1C" w:rsidR="00BF25D6" w:rsidRDefault="00BF25D6" w14:paraId="52EFE095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Pr="00397C1C" w:rsidR="007808E2" w:rsidTr="003547AB" w14:paraId="4ED30E8B" w14:textId="77777777">
        <w:tc>
          <w:tcPr>
            <w:tcW w:w="9016" w:type="dxa"/>
            <w:gridSpan w:val="2"/>
          </w:tcPr>
          <w:p w:rsidRPr="00686AE1" w:rsidR="007808E2" w:rsidRDefault="007808E2" w14:paraId="0A4687C4" w14:textId="474A661A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 xml:space="preserve">Section 6 </w:t>
            </w:r>
            <w:r w:rsidR="00686AE1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86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>Check List of documents required</w:t>
            </w:r>
          </w:p>
        </w:tc>
      </w:tr>
      <w:tr w:rsidRPr="00397C1C" w:rsidR="007808E2" w:rsidTr="007808E2" w14:paraId="0D769B38" w14:textId="77777777">
        <w:tc>
          <w:tcPr>
            <w:tcW w:w="8217" w:type="dxa"/>
          </w:tcPr>
          <w:p w:rsidRPr="00686AE1" w:rsidR="007808E2" w:rsidP="007808E2" w:rsidRDefault="007808E2" w14:paraId="11E1C802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2 quotations for each product or service.</w:t>
            </w:r>
          </w:p>
          <w:p w:rsidRPr="00397C1C" w:rsidR="007808E2" w:rsidRDefault="007808E2" w14:paraId="1DC2C29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53AF770A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4C0BEBB1" w14:textId="77777777">
        <w:tc>
          <w:tcPr>
            <w:tcW w:w="8217" w:type="dxa"/>
          </w:tcPr>
          <w:p w:rsidRPr="00686AE1" w:rsidR="007808E2" w:rsidP="007808E2" w:rsidRDefault="007808E2" w14:paraId="1A2D6BFE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Completed supplier selection matrix</w:t>
            </w:r>
          </w:p>
          <w:p w:rsidRPr="00397C1C" w:rsidR="007808E2" w:rsidRDefault="007808E2" w14:paraId="5B94AF0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720BDC36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4BEA64EA" w14:textId="77777777">
        <w:tc>
          <w:tcPr>
            <w:tcW w:w="8217" w:type="dxa"/>
          </w:tcPr>
          <w:p w:rsidRPr="00686AE1" w:rsidR="007808E2" w:rsidP="007808E2" w:rsidRDefault="007808E2" w14:paraId="005DCAAF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Business Plan </w:t>
            </w:r>
          </w:p>
          <w:p w:rsidRPr="00397C1C" w:rsidR="007808E2" w:rsidRDefault="007808E2" w14:paraId="293545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7BC4E74D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4C4AE483" w14:textId="77777777">
        <w:tc>
          <w:tcPr>
            <w:tcW w:w="8217" w:type="dxa"/>
          </w:tcPr>
          <w:p w:rsidRPr="00686AE1" w:rsidR="007808E2" w:rsidP="007808E2" w:rsidRDefault="007808E2" w14:paraId="7A2E4D3B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Cash flow forecast</w:t>
            </w:r>
          </w:p>
          <w:p w:rsidRPr="00397C1C" w:rsidR="007808E2" w:rsidRDefault="007808E2" w14:paraId="5D55C3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3E408569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2F2E8342" w14:textId="77777777">
        <w:tc>
          <w:tcPr>
            <w:tcW w:w="8217" w:type="dxa"/>
          </w:tcPr>
          <w:p w:rsidRPr="00686AE1" w:rsidR="007808E2" w:rsidP="007808E2" w:rsidRDefault="007808E2" w14:paraId="702D477C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Business lease if applicable</w:t>
            </w:r>
          </w:p>
          <w:p w:rsidRPr="00397C1C" w:rsidR="007808E2" w:rsidRDefault="007808E2" w14:paraId="141C4E5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1CF647D5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49AD09A8" w14:textId="77777777">
        <w:tc>
          <w:tcPr>
            <w:tcW w:w="8217" w:type="dxa"/>
          </w:tcPr>
          <w:p w:rsidRPr="00686AE1" w:rsidR="007808E2" w:rsidP="007808E2" w:rsidRDefault="007808E2" w14:paraId="266E3C64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Business Insurance</w:t>
            </w:r>
          </w:p>
          <w:p w:rsidRPr="00397C1C" w:rsidR="007808E2" w:rsidRDefault="007808E2" w14:paraId="6E0F91C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6657999D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5F5443FC" w14:textId="77777777">
        <w:tc>
          <w:tcPr>
            <w:tcW w:w="8217" w:type="dxa"/>
          </w:tcPr>
          <w:p w:rsidRPr="00686AE1" w:rsidR="007808E2" w:rsidP="007808E2" w:rsidRDefault="007808E2" w14:paraId="0E5841E8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Copy of </w:t>
            </w:r>
            <w:proofErr w:type="gramStart"/>
            <w:r w:rsidRPr="00686AE1">
              <w:rPr>
                <w:rFonts w:cstheme="minorHAnsi"/>
                <w:lang w:val="en-US"/>
              </w:rPr>
              <w:t>companies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house reg if Limited company</w:t>
            </w:r>
          </w:p>
          <w:p w:rsidRPr="00397C1C" w:rsidR="007808E2" w:rsidRDefault="007808E2" w14:paraId="6AE52C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Pr="00686AE1" w:rsidR="007808E2" w:rsidRDefault="007808E2" w14:paraId="74F7BE81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713FB120" w14:textId="77777777">
        <w:tc>
          <w:tcPr>
            <w:tcW w:w="8217" w:type="dxa"/>
          </w:tcPr>
          <w:p w:rsidRPr="00686AE1" w:rsidR="007808E2" w:rsidP="007808E2" w:rsidRDefault="007808E2" w14:paraId="3EC114C1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HMRC UTR number if sole trader</w:t>
            </w:r>
          </w:p>
          <w:p w:rsidRPr="00397C1C" w:rsidR="007808E2" w:rsidP="007808E2" w:rsidRDefault="007808E2" w14:paraId="104613C5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Pr="00686AE1" w:rsidR="007808E2" w:rsidRDefault="007808E2" w14:paraId="6B71365E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3068FF33" w14:textId="77777777">
        <w:tc>
          <w:tcPr>
            <w:tcW w:w="8217" w:type="dxa"/>
          </w:tcPr>
          <w:p w:rsidRPr="00686AE1" w:rsidR="007808E2" w:rsidP="007808E2" w:rsidRDefault="007808E2" w14:paraId="337B17EE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If you are unable to submit any of the above documen</w:t>
            </w:r>
            <w:r w:rsidRPr="00686AE1" w:rsidR="00043AED">
              <w:rPr>
                <w:rFonts w:cstheme="minorHAnsi"/>
                <w:lang w:val="en-US"/>
              </w:rPr>
              <w:t xml:space="preserve">ts for </w:t>
            </w:r>
            <w:proofErr w:type="spellStart"/>
            <w:r w:rsidRPr="00686AE1" w:rsidR="00043AED">
              <w:rPr>
                <w:rFonts w:cstheme="minorHAnsi"/>
                <w:lang w:val="en-US"/>
              </w:rPr>
              <w:t>eg</w:t>
            </w:r>
            <w:proofErr w:type="spellEnd"/>
            <w:r w:rsidRPr="00686AE1" w:rsidR="00043AED">
              <w:rPr>
                <w:rFonts w:cstheme="minorHAnsi"/>
                <w:lang w:val="en-US"/>
              </w:rPr>
              <w:t xml:space="preserve"> business insurance if</w:t>
            </w:r>
            <w:r w:rsidRPr="00686AE1">
              <w:rPr>
                <w:rFonts w:cstheme="minorHAnsi"/>
                <w:lang w:val="en-US"/>
              </w:rPr>
              <w:t xml:space="preserve"> you are still at </w:t>
            </w:r>
            <w:proofErr w:type="gramStart"/>
            <w:r w:rsidRPr="00686AE1">
              <w:rPr>
                <w:rFonts w:cstheme="minorHAnsi"/>
                <w:lang w:val="en-US"/>
              </w:rPr>
              <w:t>Pre-start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stage, this will need to be provided prior to a grant being paid.</w:t>
            </w:r>
          </w:p>
          <w:p w:rsidRPr="00397C1C" w:rsidR="007808E2" w:rsidP="007808E2" w:rsidRDefault="007808E2" w14:paraId="1451D051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Pr="00686AE1" w:rsidR="007808E2" w:rsidRDefault="007808E2" w14:paraId="21B17883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640B47DF" w14:textId="77777777">
        <w:tc>
          <w:tcPr>
            <w:tcW w:w="8217" w:type="dxa"/>
          </w:tcPr>
          <w:p w:rsidRPr="00686AE1" w:rsidR="007808E2" w:rsidP="007808E2" w:rsidRDefault="007808E2" w14:paraId="4713178D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>Payment for grant awards will be made retrospectively, Ie once the project is complete and evidence of payment has been provided.</w:t>
            </w:r>
          </w:p>
          <w:p w:rsidRPr="00397C1C" w:rsidR="007808E2" w:rsidP="007808E2" w:rsidRDefault="007808E2" w14:paraId="427B55C3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Pr="00686AE1" w:rsidR="007808E2" w:rsidRDefault="007808E2" w14:paraId="1095F601" w14:textId="77777777">
            <w:pPr>
              <w:rPr>
                <w:rFonts w:cstheme="minorHAnsi"/>
              </w:rPr>
            </w:pPr>
          </w:p>
        </w:tc>
      </w:tr>
      <w:tr w:rsidRPr="00397C1C" w:rsidR="007808E2" w:rsidTr="007808E2" w14:paraId="69C86F30" w14:textId="77777777">
        <w:tc>
          <w:tcPr>
            <w:tcW w:w="8217" w:type="dxa"/>
          </w:tcPr>
          <w:p w:rsidRPr="00686AE1" w:rsidR="007808E2" w:rsidP="007808E2" w:rsidRDefault="007808E2" w14:paraId="1FD1291B" w14:textId="77777777">
            <w:pPr>
              <w:rPr>
                <w:rFonts w:cstheme="minorHAnsi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Grant awards will only be paid </w:t>
            </w:r>
            <w:proofErr w:type="gramStart"/>
            <w:r w:rsidRPr="00686AE1">
              <w:rPr>
                <w:rFonts w:cstheme="minorHAnsi"/>
                <w:lang w:val="en-US"/>
              </w:rPr>
              <w:t>into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a business bank account.</w:t>
            </w:r>
          </w:p>
          <w:p w:rsidRPr="00397C1C" w:rsidR="007808E2" w:rsidP="007808E2" w:rsidRDefault="007808E2" w14:paraId="3622A449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Pr="00686AE1" w:rsidR="007808E2" w:rsidRDefault="007808E2" w14:paraId="6A055630" w14:textId="77777777">
            <w:pPr>
              <w:rPr>
                <w:rFonts w:cstheme="minorHAnsi"/>
              </w:rPr>
            </w:pPr>
          </w:p>
        </w:tc>
      </w:tr>
    </w:tbl>
    <w:p w:rsidRPr="00397C1C" w:rsidR="00CF2370" w:rsidRDefault="00CF2370" w14:paraId="495E7907" w14:textId="777777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97C1C" w:rsidR="007808E2" w:rsidTr="00B079F7" w14:paraId="209D6360" w14:textId="77777777">
        <w:tc>
          <w:tcPr>
            <w:tcW w:w="9016" w:type="dxa"/>
          </w:tcPr>
          <w:p w:rsidRPr="00686AE1" w:rsidR="007808E2" w:rsidP="007808E2" w:rsidRDefault="007808E2" w14:paraId="4855CD4C" w14:textId="0C551A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b/>
                <w:bCs/>
                <w:sz w:val="24"/>
                <w:szCs w:val="24"/>
              </w:rPr>
              <w:t xml:space="preserve">Section 7 </w:t>
            </w:r>
            <w:r w:rsidR="00686AE1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86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>Questions and queries</w:t>
            </w:r>
          </w:p>
          <w:p w:rsidRPr="00397C1C" w:rsidR="007808E2" w:rsidRDefault="007808E2" w14:paraId="1EB1A89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97C1C" w:rsidR="007808E2" w:rsidTr="00B079F7" w14:paraId="28D2AE56" w14:textId="77777777">
        <w:tc>
          <w:tcPr>
            <w:tcW w:w="9016" w:type="dxa"/>
          </w:tcPr>
          <w:p w:rsidRPr="00397C1C" w:rsidR="007808E2" w:rsidP="007808E2" w:rsidRDefault="007808E2" w14:paraId="50FA2E65" w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86AE1">
              <w:rPr>
                <w:rFonts w:cstheme="minorHAnsi"/>
                <w:lang w:val="en-US"/>
              </w:rPr>
              <w:t xml:space="preserve">If you have any questions relating to this form or the grant application </w:t>
            </w:r>
            <w:proofErr w:type="gramStart"/>
            <w:r w:rsidRPr="00686AE1">
              <w:rPr>
                <w:rFonts w:cstheme="minorHAnsi"/>
                <w:lang w:val="en-US"/>
              </w:rPr>
              <w:t>process</w:t>
            </w:r>
            <w:proofErr w:type="gramEnd"/>
            <w:r w:rsidRPr="00686AE1">
              <w:rPr>
                <w:rFonts w:cstheme="minorHAnsi"/>
                <w:lang w:val="en-US"/>
              </w:rPr>
              <w:t xml:space="preserve"> please contact the Council’s Economic Development team:  email </w:t>
            </w:r>
            <w:hyperlink w:history="1" r:id="rId8">
              <w:r w:rsidRPr="00686AE1">
                <w:rPr>
                  <w:rStyle w:val="Hyperlink"/>
                  <w:rFonts w:cstheme="minorHAnsi"/>
                  <w:lang w:val="en-US"/>
                </w:rPr>
                <w:t>business@hyndburnbc.gov.uk</w:t>
              </w:r>
            </w:hyperlink>
            <w:r w:rsidRPr="00686AE1">
              <w:rPr>
                <w:rFonts w:cstheme="minorHAnsi"/>
                <w:lang w:val="en-US"/>
              </w:rPr>
              <w:t xml:space="preserve"> </w:t>
            </w:r>
          </w:p>
        </w:tc>
      </w:tr>
    </w:tbl>
    <w:p w:rsidR="007808E2" w:rsidRDefault="007808E2" w14:paraId="3576E452" w14:textId="77777777"/>
    <w:sectPr w:rsidR="007808E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C1"/>
    <w:rsid w:val="00007CC8"/>
    <w:rsid w:val="00043AED"/>
    <w:rsid w:val="000E17DC"/>
    <w:rsid w:val="00245EAC"/>
    <w:rsid w:val="002D1B70"/>
    <w:rsid w:val="002E331E"/>
    <w:rsid w:val="00397C1C"/>
    <w:rsid w:val="003E081B"/>
    <w:rsid w:val="00500EB0"/>
    <w:rsid w:val="00552043"/>
    <w:rsid w:val="00595DFA"/>
    <w:rsid w:val="00686AE1"/>
    <w:rsid w:val="0070184B"/>
    <w:rsid w:val="007808E2"/>
    <w:rsid w:val="007C5F36"/>
    <w:rsid w:val="00807C90"/>
    <w:rsid w:val="008940AF"/>
    <w:rsid w:val="00942E98"/>
    <w:rsid w:val="00966DC1"/>
    <w:rsid w:val="00984339"/>
    <w:rsid w:val="009A02A3"/>
    <w:rsid w:val="00A841B9"/>
    <w:rsid w:val="00BF25D6"/>
    <w:rsid w:val="00C41184"/>
    <w:rsid w:val="00CF2370"/>
    <w:rsid w:val="00F815D4"/>
    <w:rsid w:val="00FB42C6"/>
    <w:rsid w:val="37D9BDC5"/>
    <w:rsid w:val="43298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F05A"/>
  <w15:chartTrackingRefBased/>
  <w15:docId w15:val="{8AD11ACE-A6B8-4A81-ADDB-3B48555C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A0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usiness@hyndburnbc.gov.uk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cid:image003.png@01DBB845.F73FCF50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8639-DB8A-4AC1-A9A5-8F02780F1C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Wrigglesworth</dc:creator>
  <keywords/>
  <dc:description/>
  <lastModifiedBy>Matthew Sheppard</lastModifiedBy>
  <revision>14</revision>
  <dcterms:created xsi:type="dcterms:W3CDTF">2025-04-28T13:47:00.0000000Z</dcterms:created>
  <dcterms:modified xsi:type="dcterms:W3CDTF">2026-05-08T10:04:00.4450944Z</dcterms:modified>
</coreProperties>
</file>